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5DA7F8A8" w:rsidR="009B3B51" w:rsidRDefault="009B3B51" w:rsidP="000354B1">
      <w:pPr>
        <w:pStyle w:val="Geenafstand"/>
        <w:jc w:val="center"/>
        <w:rPr>
          <w:rFonts w:ascii="Freestyle Script" w:hAnsi="Freestyle Script"/>
          <w:sz w:val="94"/>
          <w:szCs w:val="94"/>
        </w:rPr>
      </w:pPr>
      <w:r w:rsidRPr="009B3B51">
        <w:rPr>
          <w:rFonts w:ascii="Freestyle Script" w:hAnsi="Freestyle Script"/>
          <w:sz w:val="94"/>
          <w:szCs w:val="94"/>
        </w:rPr>
        <w:t xml:space="preserve">De week van </w:t>
      </w:r>
      <w:r w:rsidR="002E4E85">
        <w:rPr>
          <w:rFonts w:ascii="Freestyle Script" w:hAnsi="Freestyle Script"/>
          <w:sz w:val="94"/>
          <w:szCs w:val="94"/>
        </w:rPr>
        <w:t xml:space="preserve">het </w:t>
      </w:r>
      <w:r w:rsidR="00FC2F43">
        <w:rPr>
          <w:rFonts w:ascii="Freestyle Script" w:hAnsi="Freestyle Script"/>
          <w:sz w:val="94"/>
          <w:szCs w:val="94"/>
        </w:rPr>
        <w:t>bestaansrecht</w:t>
      </w:r>
    </w:p>
    <w:p w14:paraId="21AE43E2" w14:textId="77777777" w:rsidR="009B3B51" w:rsidRDefault="009B3B51" w:rsidP="00CF0064">
      <w:pPr>
        <w:pStyle w:val="Geenafstand"/>
        <w:rPr>
          <w:rFonts w:ascii="Berlin Sans FB" w:hAnsi="Berlin Sans FB"/>
        </w:rPr>
      </w:pPr>
    </w:p>
    <w:p w14:paraId="3156124C" w14:textId="5B7A40F6" w:rsidR="006323CD" w:rsidRPr="007A1739" w:rsidRDefault="00CF0064" w:rsidP="00FC2F43">
      <w:pPr>
        <w:pStyle w:val="Geenafstand"/>
        <w:rPr>
          <w:rFonts w:ascii="Berlin Sans FB" w:hAnsi="Berlin Sans FB"/>
        </w:rPr>
      </w:pPr>
      <w:r w:rsidRPr="007A1739">
        <w:rPr>
          <w:rFonts w:ascii="Berlin Sans FB" w:hAnsi="Berlin Sans FB"/>
        </w:rPr>
        <w:t>vraag 1</w:t>
      </w:r>
      <w:r w:rsidR="00C44FDB">
        <w:rPr>
          <w:rFonts w:ascii="Berlin Sans FB" w:hAnsi="Berlin Sans FB"/>
        </w:rPr>
        <w:t>)</w:t>
      </w:r>
      <w:r w:rsidR="00FC2F43" w:rsidRPr="00FC2F43">
        <w:t xml:space="preserve"> </w:t>
      </w:r>
      <w:r w:rsidR="00FC2F43" w:rsidRPr="00FC2F43">
        <w:rPr>
          <w:rFonts w:ascii="Berlin Sans FB" w:hAnsi="Berlin Sans FB"/>
        </w:rPr>
        <w:t>Vind jij dat je het recht hebt om op aarde te zijn?</w:t>
      </w:r>
      <w:r w:rsidR="00FC2F43">
        <w:rPr>
          <w:rFonts w:ascii="Berlin Sans FB" w:hAnsi="Berlin Sans FB"/>
        </w:rPr>
        <w:t xml:space="preserve"> </w:t>
      </w:r>
      <w:r w:rsidR="00FC2F43" w:rsidRPr="00FC2F43">
        <w:rPr>
          <w:rFonts w:ascii="Berlin Sans FB" w:hAnsi="Berlin Sans FB"/>
        </w:rPr>
        <w:t>Zo ja, waarom wel.</w:t>
      </w:r>
      <w:r w:rsidR="00FC2F43">
        <w:rPr>
          <w:rFonts w:ascii="Berlin Sans FB" w:hAnsi="Berlin Sans FB"/>
        </w:rPr>
        <w:t xml:space="preserve"> </w:t>
      </w:r>
      <w:r w:rsidR="00FC2F43" w:rsidRPr="00FC2F43">
        <w:rPr>
          <w:rFonts w:ascii="Berlin Sans FB" w:hAnsi="Berlin Sans FB"/>
        </w:rPr>
        <w:t>Zo nee, waarom niet</w:t>
      </w:r>
      <w:r w:rsidRPr="007A1739">
        <w:rPr>
          <w:rFonts w:ascii="Berlin Sans FB" w:hAnsi="Berlin Sans FB"/>
        </w:rPr>
        <w:t xml:space="preserve"> </w:t>
      </w:r>
    </w:p>
    <w:p w14:paraId="594A8AC4" w14:textId="3D0ACC1E"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40B07E41">
                <wp:simplePos x="0" y="0"/>
                <wp:positionH relativeFrom="margin">
                  <wp:posOffset>-635</wp:posOffset>
                </wp:positionH>
                <wp:positionV relativeFrom="paragraph">
                  <wp:posOffset>7620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05pt;margin-top:.6pt;width:453.6pt;height:61.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72CFDB09" w14:textId="77777777" w:rsidR="009B3B51" w:rsidRDefault="009B3B51" w:rsidP="00CF0064">
      <w:pPr>
        <w:pStyle w:val="Geenafstand"/>
        <w:rPr>
          <w:rFonts w:ascii="Berlin Sans FB" w:hAnsi="Berlin Sans FB"/>
        </w:rPr>
      </w:pPr>
    </w:p>
    <w:p w14:paraId="0ECC42F3" w14:textId="77777777" w:rsidR="009B3B51" w:rsidRDefault="009B3B51" w:rsidP="00CF0064">
      <w:pPr>
        <w:pStyle w:val="Geenafstand"/>
        <w:rPr>
          <w:rFonts w:ascii="Berlin Sans FB" w:hAnsi="Berlin Sans FB"/>
        </w:rPr>
      </w:pPr>
    </w:p>
    <w:p w14:paraId="04E35CE4" w14:textId="0553E67D" w:rsidR="00CF0064" w:rsidRPr="007A1739" w:rsidRDefault="00CF0064" w:rsidP="005D44AF">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FC2F43" w:rsidRPr="00FC2F43">
        <w:rPr>
          <w:rFonts w:ascii="Berlin Sans FB" w:hAnsi="Berlin Sans FB"/>
        </w:rPr>
        <w:t>Als je naar het bovenstaande antwoord kijkt, wat zegt dit dan over jezelf?</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1EC47FF5"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Pr="007A1739">
        <w:rPr>
          <w:rFonts w:ascii="Berlin Sans FB" w:hAnsi="Berlin Sans FB"/>
        </w:rPr>
        <w:t xml:space="preserve"> </w:t>
      </w:r>
      <w:r w:rsidR="00FC2F43" w:rsidRPr="00FC2F43">
        <w:rPr>
          <w:rFonts w:ascii="Berlin Sans FB" w:hAnsi="Berlin Sans FB"/>
        </w:rPr>
        <w:t>Zie jij de raakvlakken tussen bestaansrecht en eigenwaarde?</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543BCB5C" w:rsidR="00CF0064" w:rsidRPr="007A1739" w:rsidRDefault="00CF0064" w:rsidP="00FC2F43">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FC2F43" w:rsidRPr="00FC2F43">
        <w:rPr>
          <w:rFonts w:ascii="Berlin Sans FB" w:hAnsi="Berlin Sans FB"/>
        </w:rPr>
        <w:t>Voel jij dat je het waard bent om hier op aarde te zijn?</w:t>
      </w:r>
      <w:r w:rsidR="00FC2F43">
        <w:rPr>
          <w:rFonts w:ascii="Berlin Sans FB" w:hAnsi="Berlin Sans FB"/>
        </w:rPr>
        <w:t xml:space="preserve"> </w:t>
      </w:r>
      <w:r w:rsidR="00FC2F43" w:rsidRPr="00FC2F43">
        <w:rPr>
          <w:rFonts w:ascii="Berlin Sans FB" w:hAnsi="Berlin Sans FB"/>
        </w:rPr>
        <w:t>Zo ja, waarom wel.</w:t>
      </w:r>
      <w:r w:rsidR="00FC2F43">
        <w:rPr>
          <w:rFonts w:ascii="Berlin Sans FB" w:hAnsi="Berlin Sans FB"/>
        </w:rPr>
        <w:t xml:space="preserve"> </w:t>
      </w:r>
      <w:r w:rsidR="00FC2F43" w:rsidRPr="00FC2F43">
        <w:rPr>
          <w:rFonts w:ascii="Berlin Sans FB" w:hAnsi="Berlin Sans FB"/>
        </w:rPr>
        <w:t>Zo nee, waarom niet.</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5C789F44" w14:textId="4030157C" w:rsidR="00CF0064"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FC2F43" w:rsidRPr="00FC2F43">
        <w:rPr>
          <w:rFonts w:ascii="Berlin Sans FB" w:hAnsi="Berlin Sans FB"/>
        </w:rPr>
        <w:t>Wat zijn jouw overtuigende gedachten betreffende het jezelf waard vinden om hier te zijn of het jezelf niet waard vinden om hier te zijn? ( je kunt zowel positieve als negatieve gedachten hierover hebben)</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4CE413" w14:textId="2FD6A2D7" w:rsidR="00F00DEA" w:rsidRDefault="00F00DEA" w:rsidP="00CF0064">
      <w:pPr>
        <w:pStyle w:val="Geenafstand"/>
        <w:rPr>
          <w:rFonts w:ascii="Berlin Sans FB" w:hAnsi="Berlin Sans FB"/>
        </w:rPr>
      </w:pPr>
    </w:p>
    <w:p w14:paraId="02906F2E" w14:textId="67C631B8" w:rsidR="002849E2" w:rsidRDefault="00CF0064" w:rsidP="00FC2F43">
      <w:pPr>
        <w:pStyle w:val="Geenafstand"/>
        <w:rPr>
          <w:rFonts w:ascii="Berlin Sans FB" w:hAnsi="Berlin Sans FB"/>
        </w:rPr>
      </w:pPr>
      <w:r w:rsidRPr="007A1739">
        <w:rPr>
          <w:rFonts w:ascii="Berlin Sans FB" w:hAnsi="Berlin Sans FB"/>
        </w:rPr>
        <w:t>vraag 6</w:t>
      </w:r>
      <w:r w:rsidR="00C44FDB">
        <w:rPr>
          <w:rFonts w:ascii="Berlin Sans FB" w:hAnsi="Berlin Sans FB"/>
        </w:rPr>
        <w:t>)</w:t>
      </w:r>
      <w:r w:rsidRPr="007A1739">
        <w:rPr>
          <w:rFonts w:ascii="Berlin Sans FB" w:hAnsi="Berlin Sans FB"/>
        </w:rPr>
        <w:t xml:space="preserve"> </w:t>
      </w:r>
      <w:r w:rsidR="00FC2F43" w:rsidRPr="00FC2F43">
        <w:rPr>
          <w:rFonts w:ascii="Berlin Sans FB" w:hAnsi="Berlin Sans FB"/>
        </w:rPr>
        <w:t>Heb jij weleens voor je bestaansrecht moeten vechten?</w:t>
      </w:r>
      <w:r w:rsidR="00FC2F43">
        <w:rPr>
          <w:rFonts w:ascii="Berlin Sans FB" w:hAnsi="Berlin Sans FB"/>
        </w:rPr>
        <w:t xml:space="preserve"> </w:t>
      </w:r>
      <w:r w:rsidR="00FC2F43" w:rsidRPr="00FC2F43">
        <w:rPr>
          <w:rFonts w:ascii="Berlin Sans FB" w:hAnsi="Berlin Sans FB"/>
        </w:rPr>
        <w:t>Zo ja, beschrijf dit in het kort. Voel daarbij welke gevoelens en emoties dit teweeg bracht en nog steeds teweeg brengt.</w:t>
      </w:r>
    </w:p>
    <w:p w14:paraId="50242FA7" w14:textId="16D587B3" w:rsidR="000354B1" w:rsidRPr="007A1739" w:rsidRDefault="000354B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18C3AD14" wp14:editId="25D3A3F2">
                <wp:simplePos x="0" y="0"/>
                <wp:positionH relativeFrom="margin">
                  <wp:posOffset>0</wp:posOffset>
                </wp:positionH>
                <wp:positionV relativeFrom="paragraph">
                  <wp:posOffset>0</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B6625D0"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D14" id="Tekstvak 1" o:spid="_x0000_s1031" type="#_x0000_t202" style="position:absolute;margin-left:0;margin-top:0;width:453.6pt;height:61.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" fillcolor="#d5dce4 [671]" strokeweight=".5pt">
                <v:textbox>
                  <w:txbxContent>
                    <w:p w14:paraId="2B6625D0" w14:textId="77777777" w:rsidR="000354B1" w:rsidRDefault="000354B1" w:rsidP="000354B1">
                      <w:pPr>
                        <w:pStyle w:val="Geenafstand"/>
                      </w:pPr>
                    </w:p>
                  </w:txbxContent>
                </v:textbox>
                <w10:wrap anchorx="margin"/>
              </v:shape>
            </w:pict>
          </mc:Fallback>
        </mc:AlternateContent>
      </w:r>
    </w:p>
    <w:p w14:paraId="04753A58" w14:textId="77777777" w:rsidR="002849E2" w:rsidRDefault="002849E2" w:rsidP="007A1739">
      <w:pPr>
        <w:pStyle w:val="Geenafstand"/>
        <w:rPr>
          <w:rFonts w:ascii="Berlin Sans FB" w:hAnsi="Berlin Sans FB"/>
        </w:rPr>
      </w:pPr>
    </w:p>
    <w:p w14:paraId="4330CE20" w14:textId="49B5ED2A" w:rsidR="00917882" w:rsidRDefault="000354B1" w:rsidP="00FC2F43">
      <w:pPr>
        <w:pStyle w:val="Geenafstand"/>
        <w:rPr>
          <w:rFonts w:ascii="Berlin Sans FB" w:hAnsi="Berlin Sans FB"/>
        </w:rPr>
      </w:pPr>
      <w:r>
        <w:rPr>
          <w:rFonts w:ascii="Berlin Sans FB" w:hAnsi="Berlin Sans FB"/>
        </w:rPr>
        <w:lastRenderedPageBreak/>
        <w:t xml:space="preserve">Vraag </w:t>
      </w:r>
      <w:r w:rsidR="002849E2">
        <w:rPr>
          <w:rFonts w:ascii="Berlin Sans FB" w:hAnsi="Berlin Sans FB"/>
        </w:rPr>
        <w:t>7</w:t>
      </w:r>
      <w:r>
        <w:rPr>
          <w:rFonts w:ascii="Berlin Sans FB" w:hAnsi="Berlin Sans FB"/>
        </w:rPr>
        <w:t>)</w:t>
      </w:r>
      <w:r w:rsidR="007910D5">
        <w:rPr>
          <w:rFonts w:ascii="Berlin Sans FB" w:hAnsi="Berlin Sans FB"/>
        </w:rPr>
        <w:t xml:space="preserve"> </w:t>
      </w:r>
      <w:r w:rsidR="00FC2F43" w:rsidRPr="00FC2F43">
        <w:rPr>
          <w:rFonts w:ascii="Berlin Sans FB" w:hAnsi="Berlin Sans FB"/>
        </w:rPr>
        <w:t>Als je bijvoorbeeld kinderen hebt, vecht je dan net zo hard voor jouw bestaansrecht als voor het bestaansrecht van je kinderen? In plaats van kinderen kun je ook een partner of ouder als voorbeeld nemen of iemand anders waar je heel veel van houdt.</w:t>
      </w:r>
    </w:p>
    <w:p w14:paraId="4260844F" w14:textId="4D5B4A02" w:rsidR="00917882" w:rsidRPr="007A1739" w:rsidRDefault="00917882" w:rsidP="00917882">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3024" behindDoc="0" locked="0" layoutInCell="1" allowOverlap="1" wp14:anchorId="46DBDE1F" wp14:editId="0FF98866">
                <wp:simplePos x="0" y="0"/>
                <wp:positionH relativeFrom="margin">
                  <wp:posOffset>0</wp:posOffset>
                </wp:positionH>
                <wp:positionV relativeFrom="paragraph">
                  <wp:posOffset>0</wp:posOffset>
                </wp:positionV>
                <wp:extent cx="5760720" cy="777240"/>
                <wp:effectExtent l="0" t="0" r="11430" b="22860"/>
                <wp:wrapNone/>
                <wp:docPr id="6" name="Tekstvak 6"/>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01A572C6" w14:textId="77777777" w:rsidR="00917882" w:rsidRDefault="00917882" w:rsidP="00917882">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DE1F" id="Tekstvak 6" o:spid="_x0000_s1032" type="#_x0000_t202" style="position:absolute;margin-left:0;margin-top:0;width:453.6pt;height:61.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" fillcolor="#d5dce4 [671]" strokeweight=".5pt">
                <v:textbox>
                  <w:txbxContent>
                    <w:p w14:paraId="01A572C6" w14:textId="77777777" w:rsidR="00917882" w:rsidRDefault="00917882" w:rsidP="00917882">
                      <w:pPr>
                        <w:pStyle w:val="Geenafstand"/>
                      </w:pPr>
                    </w:p>
                  </w:txbxContent>
                </v:textbox>
                <w10:wrap anchorx="margin"/>
              </v:shape>
            </w:pict>
          </mc:Fallback>
        </mc:AlternateContent>
      </w:r>
    </w:p>
    <w:p w14:paraId="0BC0921C" w14:textId="77777777" w:rsidR="00917882" w:rsidRDefault="00917882" w:rsidP="00917882">
      <w:pPr>
        <w:pStyle w:val="Geenafstand"/>
        <w:rPr>
          <w:rFonts w:ascii="Berlin Sans FB" w:hAnsi="Berlin Sans FB"/>
        </w:rPr>
      </w:pPr>
    </w:p>
    <w:p w14:paraId="5EAA93D6" w14:textId="75B1F39E" w:rsidR="000354B1" w:rsidRDefault="00917882" w:rsidP="00917882">
      <w:pPr>
        <w:pStyle w:val="Geenafstand"/>
        <w:rPr>
          <w:rFonts w:ascii="Berlin Sans FB" w:hAnsi="Berlin Sans FB"/>
        </w:rPr>
      </w:pPr>
      <w:r>
        <w:rPr>
          <w:rFonts w:ascii="Berlin Sans FB" w:hAnsi="Berlin Sans FB"/>
        </w:rPr>
        <w:t xml:space="preserve">Vraag 7) </w:t>
      </w:r>
      <w:r w:rsidRPr="005D44AF">
        <w:rPr>
          <w:rFonts w:ascii="Berlin Sans FB" w:hAnsi="Berlin Sans FB"/>
        </w:rPr>
        <w:t>Probeer deze week eens bewust tijdens het doen van een taak of bezigheid op te merken of je ook volledig in</w:t>
      </w:r>
    </w:p>
    <w:p w14:paraId="17A22F16" w14:textId="67553A22" w:rsidR="000354B1" w:rsidRDefault="000354B1" w:rsidP="007A1739">
      <w:pPr>
        <w:pStyle w:val="Geenafstand"/>
        <w:rPr>
          <w:rFonts w:ascii="Berlin Sans FB" w:hAnsi="Berlin Sans FB"/>
        </w:rPr>
      </w:pPr>
    </w:p>
    <w:p w14:paraId="2ABB83D0" w14:textId="07D0B8BF" w:rsidR="000354B1" w:rsidRDefault="000354B1" w:rsidP="007A1739">
      <w:pPr>
        <w:pStyle w:val="Geenafstand"/>
        <w:rPr>
          <w:rFonts w:ascii="Berlin Sans FB" w:hAnsi="Berlin Sans FB"/>
        </w:rPr>
      </w:pPr>
    </w:p>
    <w:p w14:paraId="48958359" w14:textId="4232FB61" w:rsidR="00D74A68" w:rsidRDefault="00525B8E" w:rsidP="009139C9">
      <w:pPr>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1E329A98" wp14:editId="38E28B1C">
                <wp:simplePos x="0" y="0"/>
                <wp:positionH relativeFrom="margin">
                  <wp:align>right</wp:align>
                </wp:positionH>
                <wp:positionV relativeFrom="paragraph">
                  <wp:posOffset>338354</wp:posOffset>
                </wp:positionV>
                <wp:extent cx="5760720" cy="777240"/>
                <wp:effectExtent l="0" t="0" r="11430" b="22860"/>
                <wp:wrapNone/>
                <wp:docPr id="2" name="Tekstvak 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48B007F4" w14:textId="77777777" w:rsidR="00525B8E" w:rsidRDefault="00525B8E" w:rsidP="00525B8E">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9A98" id="Tekstvak 2" o:spid="_x0000_s1033" type="#_x0000_t202" style="position:absolute;margin-left:402.4pt;margin-top:26.65pt;width:453.6pt;height:61.2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" fillcolor="#d5dce4 [671]" strokeweight=".5pt">
                <v:textbox>
                  <w:txbxContent>
                    <w:p w14:paraId="48B007F4" w14:textId="77777777" w:rsidR="00525B8E" w:rsidRDefault="00525B8E" w:rsidP="00525B8E">
                      <w:pPr>
                        <w:pStyle w:val="Geenafstand"/>
                      </w:pPr>
                    </w:p>
                  </w:txbxContent>
                </v:textbox>
                <w10:wrap anchorx="margin"/>
              </v:shape>
            </w:pict>
          </mc:Fallback>
        </mc:AlternateContent>
      </w:r>
      <w:r w:rsidRPr="00525B8E">
        <w:rPr>
          <w:rFonts w:ascii="Berlin Sans FB" w:hAnsi="Berlin Sans FB"/>
        </w:rPr>
        <w:t xml:space="preserve">Vraag 8) Wat is jouw toegevoegde waarde hier op aarde? </w:t>
      </w:r>
      <w:r>
        <w:rPr>
          <w:rFonts w:ascii="Berlin Sans FB" w:hAnsi="Berlin Sans FB"/>
        </w:rPr>
        <w:t>Vind je dat zelf zo of zeggen andere mensen dat over jou?</w:t>
      </w:r>
    </w:p>
    <w:p w14:paraId="5C801A42" w14:textId="0C130014" w:rsidR="00525B8E" w:rsidRPr="00525B8E" w:rsidRDefault="00525B8E" w:rsidP="009139C9">
      <w:pPr>
        <w:rPr>
          <w:rFonts w:ascii="Berlin Sans FB" w:hAnsi="Berlin Sans FB"/>
        </w:rPr>
      </w:pPr>
    </w:p>
    <w:sectPr w:rsidR="00525B8E" w:rsidRPr="0052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354B1"/>
    <w:rsid w:val="000974A9"/>
    <w:rsid w:val="00104FD5"/>
    <w:rsid w:val="00126C6C"/>
    <w:rsid w:val="00144268"/>
    <w:rsid w:val="00152872"/>
    <w:rsid w:val="0024674B"/>
    <w:rsid w:val="002849E2"/>
    <w:rsid w:val="002A06D2"/>
    <w:rsid w:val="002B5AC1"/>
    <w:rsid w:val="002C2B99"/>
    <w:rsid w:val="002E4E85"/>
    <w:rsid w:val="003363C1"/>
    <w:rsid w:val="004A0517"/>
    <w:rsid w:val="004B44A6"/>
    <w:rsid w:val="005075F1"/>
    <w:rsid w:val="00525B8E"/>
    <w:rsid w:val="005D44AF"/>
    <w:rsid w:val="005E25D0"/>
    <w:rsid w:val="006323CD"/>
    <w:rsid w:val="00685DCE"/>
    <w:rsid w:val="006A5F28"/>
    <w:rsid w:val="0072661F"/>
    <w:rsid w:val="00750667"/>
    <w:rsid w:val="007910D5"/>
    <w:rsid w:val="00795792"/>
    <w:rsid w:val="007A1739"/>
    <w:rsid w:val="00851CDE"/>
    <w:rsid w:val="008F206E"/>
    <w:rsid w:val="00906262"/>
    <w:rsid w:val="009139C9"/>
    <w:rsid w:val="00917882"/>
    <w:rsid w:val="00974C1F"/>
    <w:rsid w:val="009A53B5"/>
    <w:rsid w:val="009B3B51"/>
    <w:rsid w:val="00A80A8B"/>
    <w:rsid w:val="00AD7729"/>
    <w:rsid w:val="00AE6EF7"/>
    <w:rsid w:val="00C00AA3"/>
    <w:rsid w:val="00C44FDB"/>
    <w:rsid w:val="00C84FFC"/>
    <w:rsid w:val="00C935CF"/>
    <w:rsid w:val="00CA3D6D"/>
    <w:rsid w:val="00CF0064"/>
    <w:rsid w:val="00CF5F42"/>
    <w:rsid w:val="00D03E25"/>
    <w:rsid w:val="00D311F1"/>
    <w:rsid w:val="00D34C41"/>
    <w:rsid w:val="00D74A68"/>
    <w:rsid w:val="00DD4BAB"/>
    <w:rsid w:val="00E3602B"/>
    <w:rsid w:val="00E75484"/>
    <w:rsid w:val="00E779D2"/>
    <w:rsid w:val="00E77D8F"/>
    <w:rsid w:val="00E80E8A"/>
    <w:rsid w:val="00E948C6"/>
    <w:rsid w:val="00F00DEA"/>
    <w:rsid w:val="00F426C2"/>
    <w:rsid w:val="00FA3F08"/>
    <w:rsid w:val="00FC2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3</cp:revision>
  <cp:lastPrinted>2020-06-29T15:31:00Z</cp:lastPrinted>
  <dcterms:created xsi:type="dcterms:W3CDTF">2021-04-25T16:56:00Z</dcterms:created>
  <dcterms:modified xsi:type="dcterms:W3CDTF">2021-04-25T17:03:00Z</dcterms:modified>
</cp:coreProperties>
</file>