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BDB8" w14:textId="58C1D189" w:rsidR="009B3B51" w:rsidRDefault="009B3B51" w:rsidP="009B3B51">
      <w:pPr>
        <w:pStyle w:val="Geenafstand"/>
        <w:jc w:val="center"/>
        <w:rPr>
          <w:rFonts w:ascii="Freestyle Script" w:hAnsi="Freestyle Script"/>
          <w:sz w:val="94"/>
          <w:szCs w:val="94"/>
        </w:rPr>
      </w:pPr>
      <w:r>
        <w:rPr>
          <w:rFonts w:ascii="Freestyle Script" w:hAnsi="Freestyle Script"/>
          <w:noProof/>
          <w:sz w:val="94"/>
          <w:szCs w:val="94"/>
        </w:rPr>
        <w:drawing>
          <wp:inline distT="0" distB="0" distL="0" distR="0" wp14:anchorId="1E9067A3" wp14:editId="69399432">
            <wp:extent cx="2887980" cy="1549326"/>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a:extLst>
                        <a:ext uri="{28A0092B-C50C-407E-A947-70E740481C1C}">
                          <a14:useLocalDpi xmlns:a14="http://schemas.microsoft.com/office/drawing/2010/main" val="0"/>
                        </a:ext>
                      </a:extLst>
                    </a:blip>
                    <a:stretch>
                      <a:fillRect/>
                    </a:stretch>
                  </pic:blipFill>
                  <pic:spPr>
                    <a:xfrm>
                      <a:off x="0" y="0"/>
                      <a:ext cx="2937525" cy="1575906"/>
                    </a:xfrm>
                    <a:prstGeom prst="rect">
                      <a:avLst/>
                    </a:prstGeom>
                  </pic:spPr>
                </pic:pic>
              </a:graphicData>
            </a:graphic>
          </wp:inline>
        </w:drawing>
      </w:r>
    </w:p>
    <w:p w14:paraId="7E10A662" w14:textId="1DF79B4A" w:rsidR="009B3B51" w:rsidRDefault="009B3B51" w:rsidP="000354B1">
      <w:pPr>
        <w:pStyle w:val="Geenafstand"/>
        <w:jc w:val="center"/>
        <w:rPr>
          <w:rFonts w:ascii="Freestyle Script" w:hAnsi="Freestyle Script"/>
          <w:sz w:val="94"/>
          <w:szCs w:val="94"/>
        </w:rPr>
      </w:pPr>
      <w:r w:rsidRPr="009B3B51">
        <w:rPr>
          <w:rFonts w:ascii="Freestyle Script" w:hAnsi="Freestyle Script"/>
          <w:sz w:val="94"/>
          <w:szCs w:val="94"/>
        </w:rPr>
        <w:t>De we</w:t>
      </w:r>
      <w:r w:rsidR="00DB78BB">
        <w:rPr>
          <w:rFonts w:ascii="Freestyle Script" w:hAnsi="Freestyle Script"/>
          <w:sz w:val="94"/>
          <w:szCs w:val="94"/>
        </w:rPr>
        <w:t>ken</w:t>
      </w:r>
      <w:r w:rsidRPr="009B3B51">
        <w:rPr>
          <w:rFonts w:ascii="Freestyle Script" w:hAnsi="Freestyle Script"/>
          <w:sz w:val="94"/>
          <w:szCs w:val="94"/>
        </w:rPr>
        <w:t xml:space="preserve"> van </w:t>
      </w:r>
      <w:r w:rsidR="001D6BFE">
        <w:rPr>
          <w:rFonts w:ascii="Freestyle Script" w:hAnsi="Freestyle Script"/>
          <w:sz w:val="94"/>
          <w:szCs w:val="94"/>
        </w:rPr>
        <w:t xml:space="preserve">de </w:t>
      </w:r>
      <w:r w:rsidR="007D770E">
        <w:rPr>
          <w:rFonts w:ascii="Freestyle Script" w:hAnsi="Freestyle Script"/>
          <w:sz w:val="94"/>
          <w:szCs w:val="94"/>
        </w:rPr>
        <w:t>schoonheid</w:t>
      </w:r>
    </w:p>
    <w:p w14:paraId="21AE43E2" w14:textId="77777777" w:rsidR="009B3B51" w:rsidRDefault="009B3B51" w:rsidP="00CF0064">
      <w:pPr>
        <w:pStyle w:val="Geenafstand"/>
        <w:rPr>
          <w:rFonts w:ascii="Berlin Sans FB" w:hAnsi="Berlin Sans FB"/>
        </w:rPr>
      </w:pPr>
    </w:p>
    <w:p w14:paraId="24788419" w14:textId="61E87B4E" w:rsidR="00185211" w:rsidRPr="00185211" w:rsidRDefault="00CF0064" w:rsidP="00185211">
      <w:pPr>
        <w:pStyle w:val="Geenafstand"/>
        <w:rPr>
          <w:b/>
          <w:bCs/>
        </w:rPr>
      </w:pPr>
      <w:r w:rsidRPr="007A1739">
        <w:rPr>
          <w:rFonts w:ascii="Berlin Sans FB" w:hAnsi="Berlin Sans FB"/>
        </w:rPr>
        <w:t>vraag 1</w:t>
      </w:r>
      <w:r w:rsidR="00C44FDB">
        <w:rPr>
          <w:rFonts w:ascii="Berlin Sans FB" w:hAnsi="Berlin Sans FB"/>
        </w:rPr>
        <w:t>)</w:t>
      </w:r>
      <w:r w:rsidR="00185211">
        <w:rPr>
          <w:rFonts w:ascii="Berlin Sans FB" w:hAnsi="Berlin Sans FB"/>
        </w:rPr>
        <w:t xml:space="preserve"> </w:t>
      </w:r>
      <w:r w:rsidR="007D770E">
        <w:rPr>
          <w:rFonts w:ascii="Berlin Sans FB" w:hAnsi="Berlin Sans FB"/>
        </w:rPr>
        <w:t>A</w:t>
      </w:r>
      <w:r w:rsidR="007D770E" w:rsidRPr="007D770E">
        <w:rPr>
          <w:rFonts w:ascii="Berlin Sans FB" w:hAnsi="Berlin Sans FB"/>
        </w:rPr>
        <w:t>ls je aan het woord schoonheid denkt, wat komt er dan bij je op?</w:t>
      </w:r>
    </w:p>
    <w:p w14:paraId="3156124C" w14:textId="5BC3488D" w:rsidR="006323CD" w:rsidRPr="007A1739" w:rsidRDefault="00185211" w:rsidP="00FC2F43">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620864" behindDoc="0" locked="0" layoutInCell="1" allowOverlap="1" wp14:anchorId="523A006D" wp14:editId="6DC3362A">
                <wp:simplePos x="0" y="0"/>
                <wp:positionH relativeFrom="margin">
                  <wp:align>right</wp:align>
                </wp:positionH>
                <wp:positionV relativeFrom="paragraph">
                  <wp:posOffset>54610</wp:posOffset>
                </wp:positionV>
                <wp:extent cx="5760720" cy="777240"/>
                <wp:effectExtent l="0" t="0" r="11430" b="22860"/>
                <wp:wrapNone/>
                <wp:docPr id="3" name="Tekstvak 3"/>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B6CE6EF" w14:textId="3AB46E92" w:rsidR="009B3B51" w:rsidRDefault="009B3B51" w:rsidP="009B3B5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A006D" id="_x0000_t202" coordsize="21600,21600" o:spt="202" path="m,l,21600r21600,l21600,xe">
                <v:stroke joinstyle="miter"/>
                <v:path gradientshapeok="t" o:connecttype="rect"/>
              </v:shapetype>
              <v:shape id="Tekstvak 3" o:spid="_x0000_s1026" type="#_x0000_t202" style="position:absolute;margin-left:402.4pt;margin-top:4.3pt;width:453.6pt;height:61.2pt;z-index:25162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IdagIAANwEAAAOAAAAZHJzL2Uyb0RvYy54bWysVMlu2zAQvRfoPxC8N5KdxalhOXATpCiQ&#10;JgGcImeaomwhFIclaUvp1/eRkp2lPRW9UMOZ4Sxv3mh20TWa7ZTzNZmCj45yzpSRVNZmXfAfD9ef&#10;zjnzQZhSaDKq4M/K84v5xw+z1k7VmDakS+UYghg/bW3BNyHYaZZ5uVGN8EdklYGxIteIgKtbZ6UT&#10;LaI3Ohvn+VnWkiutI6m8h/aqN/J5il9VSoa7qvIqMF1w1BbS6dK5imc2n4np2gm7qeVQhviHKhpR&#10;GyQ9hLoSQbCtq/8I1dTSkacqHElqMqqqWqrUA7oZ5e+6WW6EVakXgOPtASb//8LK2929Y3VZ8GPO&#10;jGgwogf15MNOPLHjiE5r/RROSwu30H2hDlPe6z2Usemuck38oh0GO3B+PmCrusAklKeTs3wyhknC&#10;NplMxicJ/OzltXU+fFXUsCgU3GF2CVKxu/EBlcB17xKTedJ1eV1rnS6RL+pSO7YTmHToxump3jbf&#10;qex1YEs+zBtqsKJXn+/VCJ9YF6OkZG8SaMPagp8dn+Yp8BtbrOqQeqWFfIoAxXgvJeKmDZQRzh62&#10;KIVu1Q0Yr6h8BsSOeop6K69rxL0RPtwLB04COuxZuMNRaUIxNEicbcj9+ps++oMqsHLWguMF9z+3&#10;winO9DcDEn0enWAKLKTLyWkaj3ttWb22mG1zSQB3hI22Mol47ILei5Wj5hHruIhZYRJGIjemsRcv&#10;Q795WGepFovkhDWwItyYpZUxdBxmxPOhexTODlQIINEt7bdBTN8xoveNLw0ttoGqOtElAtyjOuCO&#10;FUpjGdY97ujre/J6+SnNfwMAAP//AwBQSwMEFAAGAAgAAAAhAEG4KiPbAAAABgEAAA8AAABkcnMv&#10;ZG93bnJldi54bWxMj81uwjAQhO+V+g7WVuqt2AGJQhoHAYLeqvL3ACZekqjxOoqdkL59t6f2OJrR&#10;zDfZanSNGLALtScNyUSBQCq8ranUcDnvXxYgQjRkTeMJNXxjgFX++JCZ1Po7HXE4xVJwCYXUaKhi&#10;bFMpQ1GhM2HiWyT2br5zJrLsSmk7c+dy18ipUnPpTE28UJkWtxUWX6feaZCHPm4vy81s3Se4H97V&#10;7aPefWr9/DSu30BEHONfGH7xGR1yZrr6nmwQjQY+EjUs5iDYXKrXKYgrp2aJApln8j9+/gMAAP//&#10;AwBQSwECLQAUAAYACAAAACEAtoM4kv4AAADhAQAAEwAAAAAAAAAAAAAAAAAAAAAAW0NvbnRlbnRf&#10;VHlwZXNdLnhtbFBLAQItABQABgAIAAAAIQA4/SH/1gAAAJQBAAALAAAAAAAAAAAAAAAAAC8BAABf&#10;cmVscy8ucmVsc1BLAQItABQABgAIAAAAIQDhgIIdagIAANwEAAAOAAAAAAAAAAAAAAAAAC4CAABk&#10;cnMvZTJvRG9jLnhtbFBLAQItABQABgAIAAAAIQBBuCoj2wAAAAYBAAAPAAAAAAAAAAAAAAAAAMQE&#10;AABkcnMvZG93bnJldi54bWxQSwUGAAAAAAQABADzAAAAzAUAAAAA&#10;" fillcolor="#d5dce4 [671]" strokeweight=".5pt">
                <v:textbox>
                  <w:txbxContent>
                    <w:p w14:paraId="3B6CE6EF" w14:textId="3AB46E92" w:rsidR="009B3B51" w:rsidRDefault="009B3B51" w:rsidP="009B3B51">
                      <w:pPr>
                        <w:pStyle w:val="Geenafstand"/>
                      </w:pPr>
                    </w:p>
                  </w:txbxContent>
                </v:textbox>
                <w10:wrap anchorx="margin"/>
              </v:shape>
            </w:pict>
          </mc:Fallback>
        </mc:AlternateContent>
      </w:r>
    </w:p>
    <w:p w14:paraId="594A8AC4" w14:textId="3BC3A5FA" w:rsidR="00CF0064" w:rsidRDefault="00CF0064" w:rsidP="00CF0064">
      <w:pPr>
        <w:pStyle w:val="Geenafstand"/>
        <w:rPr>
          <w:rFonts w:ascii="Berlin Sans FB" w:hAnsi="Berlin Sans FB"/>
        </w:rPr>
      </w:pPr>
    </w:p>
    <w:p w14:paraId="6E89BB39" w14:textId="34E06A8D" w:rsidR="009B3B51" w:rsidRDefault="009B3B51" w:rsidP="00CF0064">
      <w:pPr>
        <w:pStyle w:val="Geenafstand"/>
        <w:rPr>
          <w:rFonts w:ascii="Berlin Sans FB" w:hAnsi="Berlin Sans FB"/>
        </w:rPr>
      </w:pPr>
    </w:p>
    <w:p w14:paraId="20646BFB" w14:textId="742609C3" w:rsidR="009B3B51" w:rsidRPr="007A1739" w:rsidRDefault="009B3B51" w:rsidP="00CF0064">
      <w:pPr>
        <w:pStyle w:val="Geenafstand"/>
        <w:rPr>
          <w:rFonts w:ascii="Berlin Sans FB" w:hAnsi="Berlin Sans FB"/>
        </w:rPr>
      </w:pPr>
    </w:p>
    <w:p w14:paraId="7C0E134C" w14:textId="2C96C6E8" w:rsidR="00CF0064" w:rsidRPr="007A1739" w:rsidRDefault="00CF0064" w:rsidP="00CF0064">
      <w:pPr>
        <w:pStyle w:val="Geenafstand"/>
        <w:rPr>
          <w:rFonts w:ascii="Berlin Sans FB" w:hAnsi="Berlin Sans FB"/>
        </w:rPr>
      </w:pPr>
      <w:r w:rsidRPr="007A1739">
        <w:rPr>
          <w:rFonts w:ascii="Berlin Sans FB" w:hAnsi="Berlin Sans FB"/>
        </w:rPr>
        <w:t xml:space="preserve"> </w:t>
      </w:r>
    </w:p>
    <w:p w14:paraId="0ECC42F3" w14:textId="77777777" w:rsidR="009B3B51" w:rsidRDefault="009B3B51" w:rsidP="00CF0064">
      <w:pPr>
        <w:pStyle w:val="Geenafstand"/>
        <w:rPr>
          <w:rFonts w:ascii="Berlin Sans FB" w:hAnsi="Berlin Sans FB"/>
        </w:rPr>
      </w:pPr>
    </w:p>
    <w:p w14:paraId="04E35CE4" w14:textId="5CC229BC" w:rsidR="00CF0064" w:rsidRPr="007A1739" w:rsidRDefault="00CF0064" w:rsidP="005D44AF">
      <w:pPr>
        <w:pStyle w:val="Geenafstand"/>
        <w:rPr>
          <w:rFonts w:ascii="Berlin Sans FB" w:hAnsi="Berlin Sans FB"/>
        </w:rPr>
      </w:pPr>
      <w:r w:rsidRPr="007A1739">
        <w:rPr>
          <w:rFonts w:ascii="Berlin Sans FB" w:hAnsi="Berlin Sans FB"/>
        </w:rPr>
        <w:t>vraag 2</w:t>
      </w:r>
      <w:r w:rsidR="00C44FDB">
        <w:rPr>
          <w:rFonts w:ascii="Berlin Sans FB" w:hAnsi="Berlin Sans FB"/>
        </w:rPr>
        <w:t>)</w:t>
      </w:r>
      <w:r w:rsidRPr="007A1739">
        <w:rPr>
          <w:rFonts w:ascii="Berlin Sans FB" w:hAnsi="Berlin Sans FB"/>
        </w:rPr>
        <w:t xml:space="preserve"> </w:t>
      </w:r>
      <w:r w:rsidR="007D770E" w:rsidRPr="007D770E">
        <w:rPr>
          <w:rFonts w:ascii="Berlin Sans FB" w:hAnsi="Berlin Sans FB"/>
        </w:rPr>
        <w:t>Wat vind jij van de stelling: schoonheid is niet alleen iets dat je fysiek ziet en dat als mooi beoordeelt, maar je voelt het ook van binnen.</w:t>
      </w:r>
    </w:p>
    <w:p w14:paraId="116983FC" w14:textId="5BE41FCF" w:rsidR="00CF0064" w:rsidRDefault="009B3B51"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0736" behindDoc="0" locked="0" layoutInCell="1" allowOverlap="1" wp14:anchorId="59A53704" wp14:editId="7C756824">
                <wp:simplePos x="0" y="0"/>
                <wp:positionH relativeFrom="margin">
                  <wp:posOffset>0</wp:posOffset>
                </wp:positionH>
                <wp:positionV relativeFrom="paragraph">
                  <wp:posOffset>-635</wp:posOffset>
                </wp:positionV>
                <wp:extent cx="5760720" cy="777240"/>
                <wp:effectExtent l="0" t="0" r="11430" b="22860"/>
                <wp:wrapNone/>
                <wp:docPr id="5" name="Tekstvak 5"/>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74CC479C" w14:textId="57177A1C" w:rsidR="009B3B51" w:rsidRDefault="009B3B51" w:rsidP="009B3B5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53704" id="Tekstvak 5" o:spid="_x0000_s1027" type="#_x0000_t202" style="position:absolute;margin-left:0;margin-top:-.05pt;width:453.6pt;height:61.2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jWbAIAAOMEAAAOAAAAZHJzL2Uyb0RvYy54bWysVE1PGzEQvVfqf7B8L7tJCaERG5SCqCpR&#10;QIKKs+P1khW2x7Wd7NJfz7M3CR/tqerFO54Zz8ebN3ty2hvNNsqHlmzFRwclZ8pKqlv7UPGfdxef&#10;jjkLUdhaaLKq4k8q8NP5xw8nnZupMa1I18ozBLFh1rmKr2J0s6IIcqWMCAfklIWxIW9ExNU/FLUX&#10;HaIbXYzL8qjoyNfOk1QhQHs+GPk8x28aJeN10wQVma44aov59PlcprOYn4jZgxdu1cptGeIfqjCi&#10;tUi6D3UuomBr3/4RyrTSU6AmHkgyBTVNK1XuAd2Mynfd3K6EU7kXgBPcHqbw/8LKq82NZ21d8Qln&#10;VhiM6E49hrgRj2yS0OlcmMHp1sEt9l+px5R3+gBlarpvvElftMNgB85Pe2xVH5mEcjI9KqdjmCRs&#10;0+l0fJjBL15eOx/iN0WGJaHiHrPLkIrNZYioBK47l5QskG7ri1brfEl8UWfas43ApGM/zk/12vyg&#10;etCBLeV23lCDFYP6eKdG+My6FCUne5NAW9ZV/OjzpMyB39hSVfvUSy3kYwIoxXspETdtoUxwDrAl&#10;KfbLPoO/h3RJ9ROQ9jQwNTh50SL8pQjxRnhQEwhi3eI1jkYTaqKtxNmK/O+/6ZM/GAMrZx2oXvHw&#10;ay284kx/t+DSl9EhhsFivhxO8pT8a8vytcWuzRkB4xEW28ks4rGPeic2nsw9tnKRssIkrERuDGUn&#10;nsVhAbHVUi0W2Qnb4ES8tLdOptBppgnWu/5eeLdlRASXrmi3FGL2jhiDb3ppabGO1LSZNQnnAdUt&#10;/NikPJ3t1qdVfX3PXi//pvkzAA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ACjmNZsAgAA4wQAAA4AAAAAAAAAAAAAAAAALgIA&#10;AGRycy9lMm9Eb2MueG1sUEsBAi0AFAAGAAgAAAAhAKdqt+fbAAAABgEAAA8AAAAAAAAAAAAAAAAA&#10;xgQAAGRycy9kb3ducmV2LnhtbFBLBQYAAAAABAAEAPMAAADOBQAAAAA=&#10;" fillcolor="#d5dce4 [671]" strokeweight=".5pt">
                <v:textbox>
                  <w:txbxContent>
                    <w:p w14:paraId="74CC479C" w14:textId="57177A1C" w:rsidR="009B3B51" w:rsidRDefault="009B3B51" w:rsidP="009B3B51">
                      <w:pPr>
                        <w:pStyle w:val="Geenafstand"/>
                      </w:pPr>
                    </w:p>
                  </w:txbxContent>
                </v:textbox>
                <w10:wrap anchorx="margin"/>
              </v:shape>
            </w:pict>
          </mc:Fallback>
        </mc:AlternateContent>
      </w:r>
    </w:p>
    <w:p w14:paraId="707A2C7F" w14:textId="726D8C3A" w:rsidR="009B3B51" w:rsidRDefault="009B3B51" w:rsidP="00CF0064">
      <w:pPr>
        <w:pStyle w:val="Geenafstand"/>
        <w:rPr>
          <w:rFonts w:ascii="Berlin Sans FB" w:hAnsi="Berlin Sans FB"/>
        </w:rPr>
      </w:pPr>
    </w:p>
    <w:p w14:paraId="0C163DA3" w14:textId="733C11C9" w:rsidR="009B3B51" w:rsidRDefault="009B3B51" w:rsidP="00CF0064">
      <w:pPr>
        <w:pStyle w:val="Geenafstand"/>
        <w:rPr>
          <w:rFonts w:ascii="Berlin Sans FB" w:hAnsi="Berlin Sans FB"/>
        </w:rPr>
      </w:pPr>
    </w:p>
    <w:p w14:paraId="656182CA" w14:textId="3D67BA5B" w:rsidR="009B3B51" w:rsidRDefault="009B3B51" w:rsidP="00CF0064">
      <w:pPr>
        <w:pStyle w:val="Geenafstand"/>
        <w:rPr>
          <w:rFonts w:ascii="Berlin Sans FB" w:hAnsi="Berlin Sans FB"/>
        </w:rPr>
      </w:pPr>
    </w:p>
    <w:p w14:paraId="799CDAEE" w14:textId="1187D39A" w:rsidR="009B3B51" w:rsidRDefault="009B3B51" w:rsidP="00CF0064">
      <w:pPr>
        <w:pStyle w:val="Geenafstand"/>
        <w:rPr>
          <w:rFonts w:ascii="Berlin Sans FB" w:hAnsi="Berlin Sans FB"/>
        </w:rPr>
      </w:pPr>
    </w:p>
    <w:p w14:paraId="22CD673B" w14:textId="77777777" w:rsidR="009B3B51" w:rsidRPr="007A1739" w:rsidRDefault="009B3B51" w:rsidP="00CF0064">
      <w:pPr>
        <w:pStyle w:val="Geenafstand"/>
        <w:rPr>
          <w:rFonts w:ascii="Berlin Sans FB" w:hAnsi="Berlin Sans FB"/>
        </w:rPr>
      </w:pPr>
    </w:p>
    <w:p w14:paraId="65800E9D" w14:textId="768F20B0" w:rsidR="00CF0064" w:rsidRPr="007A1739" w:rsidRDefault="00CF0064" w:rsidP="00CF0064">
      <w:pPr>
        <w:pStyle w:val="Geenafstand"/>
        <w:rPr>
          <w:rFonts w:ascii="Berlin Sans FB" w:hAnsi="Berlin Sans FB"/>
        </w:rPr>
      </w:pPr>
      <w:r w:rsidRPr="007A1739">
        <w:rPr>
          <w:rFonts w:ascii="Berlin Sans FB" w:hAnsi="Berlin Sans FB"/>
        </w:rPr>
        <w:t>vraag 3</w:t>
      </w:r>
      <w:r w:rsidR="00C44FDB">
        <w:rPr>
          <w:rFonts w:ascii="Berlin Sans FB" w:hAnsi="Berlin Sans FB"/>
        </w:rPr>
        <w:t>)</w:t>
      </w:r>
      <w:r w:rsidR="00132F1E">
        <w:rPr>
          <w:rFonts w:ascii="Berlin Sans FB" w:hAnsi="Berlin Sans FB"/>
        </w:rPr>
        <w:t xml:space="preserve"> </w:t>
      </w:r>
      <w:r w:rsidR="007D770E" w:rsidRPr="007D770E">
        <w:rPr>
          <w:rFonts w:ascii="Berlin Sans FB" w:hAnsi="Berlin Sans FB"/>
        </w:rPr>
        <w:t>Welke gevoelens ervaar jij als jij iets van grootse schoonheid ziet of iets van grootse schoonheid ervaart?</w:t>
      </w:r>
    </w:p>
    <w:p w14:paraId="56066DA5" w14:textId="13D3CAD8" w:rsidR="00CF0064"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2784" behindDoc="0" locked="0" layoutInCell="1" allowOverlap="1" wp14:anchorId="3F19875A" wp14:editId="3F292C15">
                <wp:simplePos x="0" y="0"/>
                <wp:positionH relativeFrom="margin">
                  <wp:posOffset>0</wp:posOffset>
                </wp:positionH>
                <wp:positionV relativeFrom="paragraph">
                  <wp:posOffset>-635</wp:posOffset>
                </wp:positionV>
                <wp:extent cx="5760720" cy="777240"/>
                <wp:effectExtent l="0" t="0" r="11430" b="22860"/>
                <wp:wrapNone/>
                <wp:docPr id="7" name="Tekstvak 7"/>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1BBFC88" w14:textId="046EE208"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875A" id="Tekstvak 7" o:spid="_x0000_s1028" type="#_x0000_t202" style="position:absolute;margin-left:0;margin-top:-.05pt;width:453.6pt;height:61.2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AcbAIAAOMEAAAOAAAAZHJzL2Uyb0RvYy54bWysVN9P2zAQfp+0/8Hy+0jaAWEVKepATJMY&#10;IMHEs+s4NMLxebbbhP31fHaaUtiepr0457vz/fjuu5ye9a1mG+V8Q6bkk4OcM2UkVY15LPnP+8tP&#10;J5z5IEwlNBlV8mfl+dn844fTzs7UlFakK+UYghg/62zJVyHYWZZ5uVKt8AdklYGxJteKgKt7zCon&#10;OkRvdTbN8+OsI1dZR1J5D+3FYOTzFL+ulQw3de1VYLrkqC2k06VzGc9sfipmj07YVSO3ZYh/qKIV&#10;jUHSXagLEQRbu+aPUG0jHXmqw4GkNqO6bqRKPaCbSf6um7uVsCr1AnC83cHk/19Yeb25daypSl5w&#10;ZkSLEd2rJx824okVEZ3O+hmc7izcQv+Vekx51HsoY9N97dr4RTsMduD8vMNW9YFJKI+K47yYwiRh&#10;K4piepjAz15fW+fDN0Uti0LJHWaXIBWbKx9QCVxHl5jMk26qy0brdIl8UefasY3ApEM/TU/1uv1B&#10;1aADW/LtvKEGKwb1yahG+MS6GCUle5NAG9aV/PjzUZ4Cv7HFqnapl1rIpwhQjPdaIm7aQBnhHGCL&#10;UuiXfQJ/OkK6pOoZSDsamOqtvGwQ/kr4cCscqAkEsW7hBketCTXRVuJsRe733/TRH4yBlbMOVC+5&#10;/7UWTnGmvxtw6cvkEMNgIV0Oj9KU3L5luW8x6/acgPEEi21lEvHYBT2KtaP2AVu5iFlhEkYiN4Yy&#10;iudhWEBstVSLRXLCNlgRrsydlTF0nGmE9b5/EM5uGRHApWsal0LM3hFj8I0vDS3WgeomsSbiPKC6&#10;hR+blKaz3fq4qvv35PX6b5q/AA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NOVMBxsAgAA4wQAAA4AAAAAAAAAAAAAAAAALgIA&#10;AGRycy9lMm9Eb2MueG1sUEsBAi0AFAAGAAgAAAAhAKdqt+fbAAAABgEAAA8AAAAAAAAAAAAAAAAA&#10;xgQAAGRycy9kb3ducmV2LnhtbFBLBQYAAAAABAAEAPMAAADOBQAAAAA=&#10;" fillcolor="#d5dce4 [671]" strokeweight=".5pt">
                <v:textbox>
                  <w:txbxContent>
                    <w:p w14:paraId="31BBFC88" w14:textId="046EE208" w:rsidR="00F00DEA" w:rsidRDefault="00F00DEA" w:rsidP="00F00DEA">
                      <w:pPr>
                        <w:pStyle w:val="Geenafstand"/>
                      </w:pPr>
                    </w:p>
                  </w:txbxContent>
                </v:textbox>
                <w10:wrap anchorx="margin"/>
              </v:shape>
            </w:pict>
          </mc:Fallback>
        </mc:AlternateContent>
      </w:r>
    </w:p>
    <w:p w14:paraId="1F06FC9C" w14:textId="6A15A64A" w:rsidR="00F00DEA" w:rsidRDefault="00F00DEA" w:rsidP="00CF0064">
      <w:pPr>
        <w:pStyle w:val="Geenafstand"/>
        <w:rPr>
          <w:rFonts w:ascii="Berlin Sans FB" w:hAnsi="Berlin Sans FB"/>
        </w:rPr>
      </w:pPr>
    </w:p>
    <w:p w14:paraId="5B9958DF" w14:textId="24F343BF" w:rsidR="00F00DEA" w:rsidRDefault="00F00DEA" w:rsidP="00CF0064">
      <w:pPr>
        <w:pStyle w:val="Geenafstand"/>
        <w:rPr>
          <w:rFonts w:ascii="Berlin Sans FB" w:hAnsi="Berlin Sans FB"/>
        </w:rPr>
      </w:pPr>
    </w:p>
    <w:p w14:paraId="237ABCF9" w14:textId="36B053FB" w:rsidR="00F00DEA" w:rsidRDefault="00F00DEA" w:rsidP="00CF0064">
      <w:pPr>
        <w:pStyle w:val="Geenafstand"/>
        <w:rPr>
          <w:rFonts w:ascii="Berlin Sans FB" w:hAnsi="Berlin Sans FB"/>
        </w:rPr>
      </w:pPr>
    </w:p>
    <w:p w14:paraId="25928E84" w14:textId="027218A0" w:rsidR="00F00DEA" w:rsidRDefault="00F00DEA" w:rsidP="00CF0064">
      <w:pPr>
        <w:pStyle w:val="Geenafstand"/>
        <w:rPr>
          <w:rFonts w:ascii="Berlin Sans FB" w:hAnsi="Berlin Sans FB"/>
        </w:rPr>
      </w:pPr>
    </w:p>
    <w:p w14:paraId="32ECB3D8" w14:textId="77777777" w:rsidR="00F00DEA" w:rsidRDefault="00F00DEA" w:rsidP="00CF0064">
      <w:pPr>
        <w:pStyle w:val="Geenafstand"/>
        <w:rPr>
          <w:rFonts w:ascii="Berlin Sans FB" w:hAnsi="Berlin Sans FB"/>
        </w:rPr>
      </w:pPr>
    </w:p>
    <w:p w14:paraId="0B9A6025" w14:textId="439985C9" w:rsidR="00CF0064" w:rsidRPr="007A1739" w:rsidRDefault="00CF0064" w:rsidP="00FC2F43">
      <w:pPr>
        <w:pStyle w:val="Geenafstand"/>
        <w:rPr>
          <w:rFonts w:ascii="Berlin Sans FB" w:hAnsi="Berlin Sans FB"/>
        </w:rPr>
      </w:pPr>
      <w:r w:rsidRPr="007A1739">
        <w:rPr>
          <w:rFonts w:ascii="Berlin Sans FB" w:hAnsi="Berlin Sans FB"/>
        </w:rPr>
        <w:t>vraag 4</w:t>
      </w:r>
      <w:r w:rsidR="00C44FDB">
        <w:rPr>
          <w:rFonts w:ascii="Berlin Sans FB" w:hAnsi="Berlin Sans FB"/>
        </w:rPr>
        <w:t>)</w:t>
      </w:r>
      <w:r w:rsidRPr="007A1739">
        <w:rPr>
          <w:rFonts w:ascii="Berlin Sans FB" w:hAnsi="Berlin Sans FB"/>
        </w:rPr>
        <w:t xml:space="preserve"> </w:t>
      </w:r>
      <w:r w:rsidR="007D770E" w:rsidRPr="007D770E">
        <w:rPr>
          <w:rFonts w:ascii="Berlin Sans FB" w:hAnsi="Berlin Sans FB"/>
        </w:rPr>
        <w:t>Wat vind jij van de stelling: iets wat je de adem beneemt, omdat je het indrukwekkend en of mooi vindt is vaak moeilijk met woorden aan een ander uit te leggen.</w:t>
      </w:r>
    </w:p>
    <w:p w14:paraId="28171848" w14:textId="26A99C77" w:rsidR="00CF0064" w:rsidRPr="007A1739"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4832" behindDoc="0" locked="0" layoutInCell="1" allowOverlap="1" wp14:anchorId="53E436BA" wp14:editId="298CF6F9">
                <wp:simplePos x="0" y="0"/>
                <wp:positionH relativeFrom="margin">
                  <wp:posOffset>0</wp:posOffset>
                </wp:positionH>
                <wp:positionV relativeFrom="paragraph">
                  <wp:posOffset>0</wp:posOffset>
                </wp:positionV>
                <wp:extent cx="5760720" cy="777240"/>
                <wp:effectExtent l="0" t="0" r="11430" b="22860"/>
                <wp:wrapNone/>
                <wp:docPr id="8" name="Tekstvak 8"/>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A108420" w14:textId="2B736177"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436BA" id="Tekstvak 8" o:spid="_x0000_s1029" type="#_x0000_t202" style="position:absolute;margin-left:0;margin-top:0;width:453.6pt;height:61.2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4/CbAIAAOMEAAAOAAAAZHJzL2Uyb0RvYy54bWysVMlu2zAQvRfoPxC8N5Kdxa5hOXATpCiQ&#10;JgHiImeaomIhFIclaUvp1/eRspylPRW9UMOZ4Sxv3mh+3jWa7ZTzNZmCj45yzpSRVNbmseA/Vlef&#10;ppz5IEwpNBlV8Gfl+fni44d5a2dqTBvSpXIMQYyftbbgmxDsLMu83KhG+COyysBYkWtEwNU9ZqUT&#10;LaI3Ohvn+VnWkiutI6m8h/ayN/JFil9VSobbqvIqMF1w1BbS6dK5jme2mIvZoxN2U8t9GeIfqmhE&#10;bZD0EOpSBMG2rv4jVFNLR56qcCSpyaiqaqlSD+hmlL/r5n4jrEq9ABxvDzD5/xdW3uzuHKvLgmNQ&#10;RjQY0Uo9+bATT2wa0Wmtn8Hp3sItdF+ow5QHvYcyNt1VrolftMNgB87PB2xVF5iE8nRylk/GMEnY&#10;JpPJ+CSBn728ts6Hr4oaFoWCO8wuQSp21z6gErgOLjGZJ12XV7XW6RL5oi60YzuBSYdunJ7qbfOd&#10;yl4HtuT7eUMNVvTq6aBG+MS6GCUle5NAG9YW/Oz4NE+B39hiVYfUay3kUwQoxnspETdtoIxw9rBF&#10;KXTrLoF/PEC6pvIZSDvqmeqtvKoR/lr4cCccqAkEsW7hFkelCTXRXuJsQ+7X3/TRH4yBlbMWVC+4&#10;/7kVTnGmvxlw6fPoBMNgIV1OTtOU3GvL+rXFbJsLAsYjLLaVScRjF/QgVo6aB2zlMmaFSRiJ3BjK&#10;IF6EfgGx1VItl8kJ22BFuDb3VsbQcaYR1lX3IJzdMyKASzc0LIWYvSNG7xtfGlpuA1V1Yk3EuUd1&#10;Dz82KU1nv/VxVV/fk9fLv2nxGwAA//8DAFBLAwQUAAYACAAAACEAVgN2vdsAAAAFAQAADwAAAGRy&#10;cy9kb3ducmV2LnhtbEyPwU7DMBBE70j9B2srcaN2UwQ0jVO1FeWGgNIPcONtEjVeR7GThr9n4QKX&#10;kVYzmnmbrUfXiAG7UHvSMJ8pEEiFtzWVGo6f+7snECEasqbxhBq+MMA6n9xkJrX+Sh84HGIpuIRC&#10;ajRUMbaplKGo0Jkw8y0Se2ffORP57EppO3PlctfIRKkH6UxNvFCZFncVFpdD7zTI9z7ujsvtYtPP&#10;cT+8qPNr/fym9e103KxARBzjXxh+8BkdcmY6+Z5sEI0GfiT+KntL9ZiAOHEoSe5B5pn8T59/AwAA&#10;//8DAFBLAQItABQABgAIAAAAIQC2gziS/gAAAOEBAAATAAAAAAAAAAAAAAAAAAAAAABbQ29udGVu&#10;dF9UeXBlc10ueG1sUEsBAi0AFAAGAAgAAAAhADj9If/WAAAAlAEAAAsAAAAAAAAAAAAAAAAALwEA&#10;AF9yZWxzLy5yZWxzUEsBAi0AFAAGAAgAAAAhAL3jj8JsAgAA4wQAAA4AAAAAAAAAAAAAAAAALgIA&#10;AGRycy9lMm9Eb2MueG1sUEsBAi0AFAAGAAgAAAAhAFYDdr3bAAAABQEAAA8AAAAAAAAAAAAAAAAA&#10;xgQAAGRycy9kb3ducmV2LnhtbFBLBQYAAAAABAAEAPMAAADOBQAAAAA=&#10;" fillcolor="#d5dce4 [671]" strokeweight=".5pt">
                <v:textbox>
                  <w:txbxContent>
                    <w:p w14:paraId="3A108420" w14:textId="2B736177" w:rsidR="00F00DEA" w:rsidRDefault="00F00DEA" w:rsidP="00F00DEA">
                      <w:pPr>
                        <w:pStyle w:val="Geenafstand"/>
                      </w:pPr>
                    </w:p>
                  </w:txbxContent>
                </v:textbox>
                <w10:wrap anchorx="margin"/>
              </v:shape>
            </w:pict>
          </mc:Fallback>
        </mc:AlternateContent>
      </w:r>
    </w:p>
    <w:p w14:paraId="3F5112B1" w14:textId="3A4591B5" w:rsidR="00CF0064" w:rsidRPr="007A1739" w:rsidRDefault="00CF0064" w:rsidP="00CF0064">
      <w:pPr>
        <w:pStyle w:val="Geenafstand"/>
        <w:rPr>
          <w:rFonts w:ascii="Berlin Sans FB" w:hAnsi="Berlin Sans FB"/>
        </w:rPr>
      </w:pPr>
    </w:p>
    <w:p w14:paraId="5514DCF0" w14:textId="77777777" w:rsidR="007A1739" w:rsidRDefault="007A1739" w:rsidP="00CF0064">
      <w:pPr>
        <w:pStyle w:val="Geenafstand"/>
        <w:rPr>
          <w:rFonts w:ascii="Berlin Sans FB" w:hAnsi="Berlin Sans FB"/>
        </w:rPr>
      </w:pPr>
    </w:p>
    <w:p w14:paraId="0C82CCC7" w14:textId="77777777" w:rsidR="00F00DEA" w:rsidRDefault="00F00DEA" w:rsidP="00CF0064">
      <w:pPr>
        <w:pStyle w:val="Geenafstand"/>
        <w:rPr>
          <w:rFonts w:ascii="Berlin Sans FB" w:hAnsi="Berlin Sans FB"/>
        </w:rPr>
      </w:pPr>
    </w:p>
    <w:p w14:paraId="60A3147F" w14:textId="77777777" w:rsidR="00F00DEA" w:rsidRDefault="00F00DEA" w:rsidP="00CF0064">
      <w:pPr>
        <w:pStyle w:val="Geenafstand"/>
        <w:rPr>
          <w:rFonts w:ascii="Berlin Sans FB" w:hAnsi="Berlin Sans FB"/>
        </w:rPr>
      </w:pPr>
    </w:p>
    <w:p w14:paraId="6426AC0A" w14:textId="77777777" w:rsidR="00F00DEA" w:rsidRDefault="00F00DEA" w:rsidP="00CF0064">
      <w:pPr>
        <w:pStyle w:val="Geenafstand"/>
        <w:rPr>
          <w:rFonts w:ascii="Berlin Sans FB" w:hAnsi="Berlin Sans FB"/>
        </w:rPr>
      </w:pPr>
    </w:p>
    <w:p w14:paraId="186660AE" w14:textId="0B086744" w:rsidR="00DB78BB" w:rsidRPr="007A1739" w:rsidRDefault="00CF0064" w:rsidP="00CF0064">
      <w:pPr>
        <w:pStyle w:val="Geenafstand"/>
        <w:rPr>
          <w:rFonts w:ascii="Berlin Sans FB" w:hAnsi="Berlin Sans FB"/>
        </w:rPr>
      </w:pPr>
      <w:r w:rsidRPr="007A1739">
        <w:rPr>
          <w:rFonts w:ascii="Berlin Sans FB" w:hAnsi="Berlin Sans FB"/>
        </w:rPr>
        <w:t>vraag 5</w:t>
      </w:r>
      <w:r w:rsidR="00C44FDB">
        <w:rPr>
          <w:rFonts w:ascii="Berlin Sans FB" w:hAnsi="Berlin Sans FB"/>
        </w:rPr>
        <w:t>)</w:t>
      </w:r>
      <w:r w:rsidRPr="007A1739">
        <w:rPr>
          <w:rFonts w:ascii="Berlin Sans FB" w:hAnsi="Berlin Sans FB"/>
        </w:rPr>
        <w:t xml:space="preserve"> </w:t>
      </w:r>
      <w:r w:rsidR="007D770E" w:rsidRPr="007D770E">
        <w:rPr>
          <w:rFonts w:ascii="Berlin Sans FB" w:hAnsi="Berlin Sans FB"/>
        </w:rPr>
        <w:t>Als je het eens bent met deze stelling, merk je dan ook dat overweldigende gevoelens soms moeilijk in woorden uit te drukken zijn?</w:t>
      </w:r>
    </w:p>
    <w:p w14:paraId="62F7C144" w14:textId="0FC8701B" w:rsidR="00CF0064"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6880" behindDoc="0" locked="0" layoutInCell="1" allowOverlap="1" wp14:anchorId="178175BB" wp14:editId="1FEB8407">
                <wp:simplePos x="0" y="0"/>
                <wp:positionH relativeFrom="margin">
                  <wp:posOffset>0</wp:posOffset>
                </wp:positionH>
                <wp:positionV relativeFrom="paragraph">
                  <wp:posOffset>-635</wp:posOffset>
                </wp:positionV>
                <wp:extent cx="5760720" cy="777240"/>
                <wp:effectExtent l="0" t="0" r="11430" b="22860"/>
                <wp:wrapNone/>
                <wp:docPr id="9" name="Tekstvak 9"/>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B142B28" w14:textId="59BC64C9"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75BB" id="Tekstvak 9" o:spid="_x0000_s1030" type="#_x0000_t202" style="position:absolute;margin-left:0;margin-top:-.05pt;width:453.6pt;height:61.2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5fbQIAAOMEAAAOAAAAZHJzL2Uyb0RvYy54bWysVE1v2zAMvQ/YfxB0X+xkadMGdYosRYcB&#10;XVugHXpWZLkxKouapMTufv2e5Dj92E7DLjJFUvx4fPTZeddotlPO12QKPh7lnCkjqazNY8F/3F9+&#10;OuHMB2FKocmogj8rz88XHz+ctXauJrQhXSrHEMT4eWsLvgnBzrPMy41qhB+RVQbGilwjAq7uMSud&#10;aBG90dkkz4+zllxpHUnlPbQXvZEvUvyqUjLcVJVXgemCo7aQTpfOdTyzxZmYPzphN7XclyH+oYpG&#10;1AZJD6EuRBBs6+o/QjW1dOSpCiNJTUZVVUuVekA34/xdN3cbYVXqBeB4e4DJ/7+w8np361hdFvyU&#10;MyMajOhePfmwE0/sNKLTWj+H052FW+i+UIcpD3oPZWy6q1wTv2iHwQ6cnw/Yqi4wCeXR7DifTWCS&#10;sM1ms8k0gZ+9vLbOh6+KGhaFgjvMLkEqdlc+oBK4Di4xmSddl5e11ukS+aJW2rGdwKRDN0lP9bb5&#10;TmWvA1vy/byhBit69cmgRvjEuhglJXuTQBvWFvz481GeAr+xxaoOqddayKcIUIz3UiJu2kAZ4exh&#10;i1Lo1l0CfzpAuqbyGUg76pnqrbysEf5K+HArHKgJBLFu4QZHpQk10V7ibEPu19/00R+MgZWzFlQv&#10;uP+5FU5xpr8ZcOl0PMUwWEiX6VGaknttWb+2mG2zImA8xmJbmUQ8dkEPYuWoecBWLmNWmISRyI2h&#10;DOIq9AuIrZZquUxO2AYrwpW5szKGjjONsN53D8LZPSMCuHRNw1KI+Tti9L7xpaHlNlBVJ9ZEnHtU&#10;9/Bjk9J09lsfV/X1PXm9/JsWvwEAAP//AwBQSwMEFAAGAAgAAAAhAKdqt+fbAAAABgEAAA8AAABk&#10;cnMvZG93bnJldi54bWxMj8FOwzAQRO9I/IO1SL21dlKp0BCnKhXtDQGlH+DG2yQiXkexk6Z/z3KC&#10;42hGM2/yzeRaMWIfGk8akoUCgVR621Cl4fS1nz+BCNGQNa0n1HDDAJvi/i43mfVX+sTxGCvBJRQy&#10;o6GOscukDGWNzoSF75DYu/jemciyr6TtzZXLXStTpVbSmYZ4oTYd7mosv4+D0yA/hrg7rV+W2yHB&#10;/XhQl7fm9V3r2cO0fQYRcYp/YfjFZ3QomOnsB7JBtBr4SNQwT0CwuVaPKYgzp9J0CbLI5X/84gcA&#10;AP//AwBQSwECLQAUAAYACAAAACEAtoM4kv4AAADhAQAAEwAAAAAAAAAAAAAAAAAAAAAAW0NvbnRl&#10;bnRfVHlwZXNdLnhtbFBLAQItABQABgAIAAAAIQA4/SH/1gAAAJQBAAALAAAAAAAAAAAAAAAAAC8B&#10;AABfcmVscy8ucmVsc1BLAQItABQABgAIAAAAIQAqhk5fbQIAAOMEAAAOAAAAAAAAAAAAAAAAAC4C&#10;AABkcnMvZTJvRG9jLnhtbFBLAQItABQABgAIAAAAIQCnarfn2wAAAAYBAAAPAAAAAAAAAAAAAAAA&#10;AMcEAABkcnMvZG93bnJldi54bWxQSwUGAAAAAAQABADzAAAAzwUAAAAA&#10;" fillcolor="#d5dce4 [671]" strokeweight=".5pt">
                <v:textbox>
                  <w:txbxContent>
                    <w:p w14:paraId="3B142B28" w14:textId="59BC64C9" w:rsidR="00F00DEA" w:rsidRDefault="00F00DEA" w:rsidP="00F00DEA">
                      <w:pPr>
                        <w:pStyle w:val="Geenafstand"/>
                      </w:pPr>
                    </w:p>
                  </w:txbxContent>
                </v:textbox>
                <w10:wrap anchorx="margin"/>
              </v:shape>
            </w:pict>
          </mc:Fallback>
        </mc:AlternateContent>
      </w:r>
    </w:p>
    <w:p w14:paraId="090B209D" w14:textId="0AEEE06F" w:rsidR="00F00DEA" w:rsidRDefault="00F00DEA" w:rsidP="00CF0064">
      <w:pPr>
        <w:pStyle w:val="Geenafstand"/>
        <w:rPr>
          <w:rFonts w:ascii="Berlin Sans FB" w:hAnsi="Berlin Sans FB"/>
        </w:rPr>
      </w:pPr>
    </w:p>
    <w:p w14:paraId="0924BB0C" w14:textId="61288217" w:rsidR="00F00DEA" w:rsidRDefault="00F00DEA" w:rsidP="00CF0064">
      <w:pPr>
        <w:pStyle w:val="Geenafstand"/>
        <w:rPr>
          <w:rFonts w:ascii="Berlin Sans FB" w:hAnsi="Berlin Sans FB"/>
        </w:rPr>
      </w:pPr>
    </w:p>
    <w:p w14:paraId="6A13982D" w14:textId="0CC1DECD" w:rsidR="00F00DEA" w:rsidRDefault="00F00DEA" w:rsidP="00CF0064">
      <w:pPr>
        <w:pStyle w:val="Geenafstand"/>
        <w:rPr>
          <w:rFonts w:ascii="Berlin Sans FB" w:hAnsi="Berlin Sans FB"/>
        </w:rPr>
      </w:pPr>
    </w:p>
    <w:p w14:paraId="048D19E5" w14:textId="34271B3E" w:rsidR="00F00DEA" w:rsidRDefault="00F00DEA" w:rsidP="00CF0064">
      <w:pPr>
        <w:pStyle w:val="Geenafstand"/>
        <w:rPr>
          <w:rFonts w:ascii="Berlin Sans FB" w:hAnsi="Berlin Sans FB"/>
        </w:rPr>
      </w:pPr>
    </w:p>
    <w:p w14:paraId="5B717533" w14:textId="77777777" w:rsidR="001D6BFE" w:rsidRDefault="001D6BFE" w:rsidP="00FC2F43">
      <w:pPr>
        <w:pStyle w:val="Geenafstand"/>
        <w:rPr>
          <w:rFonts w:ascii="Berlin Sans FB" w:hAnsi="Berlin Sans FB"/>
        </w:rPr>
      </w:pPr>
    </w:p>
    <w:p w14:paraId="6789105E" w14:textId="77777777" w:rsidR="007D770E" w:rsidRPr="007D770E" w:rsidRDefault="00CF0064" w:rsidP="007D770E">
      <w:pPr>
        <w:pStyle w:val="Geenafstand"/>
        <w:rPr>
          <w:rFonts w:ascii="Berlin Sans FB" w:hAnsi="Berlin Sans FB"/>
        </w:rPr>
      </w:pPr>
      <w:r w:rsidRPr="007A1739">
        <w:rPr>
          <w:rFonts w:ascii="Berlin Sans FB" w:hAnsi="Berlin Sans FB"/>
        </w:rPr>
        <w:t>vraag 6</w:t>
      </w:r>
      <w:r w:rsidR="00C44FDB">
        <w:rPr>
          <w:rFonts w:ascii="Berlin Sans FB" w:hAnsi="Berlin Sans FB"/>
        </w:rPr>
        <w:t>)</w:t>
      </w:r>
      <w:r w:rsidRPr="007A1739">
        <w:rPr>
          <w:rFonts w:ascii="Berlin Sans FB" w:hAnsi="Berlin Sans FB"/>
        </w:rPr>
        <w:t xml:space="preserve"> </w:t>
      </w:r>
      <w:r w:rsidR="007D770E" w:rsidRPr="007D770E">
        <w:rPr>
          <w:rFonts w:ascii="Berlin Sans FB" w:hAnsi="Berlin Sans FB"/>
        </w:rPr>
        <w:t>Voel en denk jij dat er een verbinding is tussen schoonheid en liefde?</w:t>
      </w:r>
    </w:p>
    <w:p w14:paraId="02906F2E" w14:textId="1045D220" w:rsidR="002849E2" w:rsidRDefault="007D770E" w:rsidP="007D770E">
      <w:pPr>
        <w:pStyle w:val="Geenafstand"/>
        <w:rPr>
          <w:rFonts w:ascii="Berlin Sans FB" w:hAnsi="Berlin Sans FB"/>
        </w:rPr>
      </w:pPr>
      <w:r w:rsidRPr="007D770E">
        <w:rPr>
          <w:rFonts w:ascii="Berlin Sans FB" w:hAnsi="Berlin Sans FB"/>
        </w:rPr>
        <w:t>Zo ja, wat is die verbinding volgens jou dan?</w:t>
      </w:r>
    </w:p>
    <w:p w14:paraId="73B06E8B" w14:textId="77777777" w:rsidR="007D770E" w:rsidRDefault="000354B1" w:rsidP="007D770E">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10976" behindDoc="0" locked="0" layoutInCell="1" allowOverlap="1" wp14:anchorId="18C3AD14" wp14:editId="25D3A3F2">
                <wp:simplePos x="0" y="0"/>
                <wp:positionH relativeFrom="margin">
                  <wp:posOffset>0</wp:posOffset>
                </wp:positionH>
                <wp:positionV relativeFrom="paragraph">
                  <wp:posOffset>0</wp:posOffset>
                </wp:positionV>
                <wp:extent cx="5760720" cy="777240"/>
                <wp:effectExtent l="0" t="0" r="11430" b="22860"/>
                <wp:wrapNone/>
                <wp:docPr id="1" name="Tekstvak 1"/>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2B6625D0" w14:textId="77777777" w:rsidR="000354B1" w:rsidRDefault="000354B1" w:rsidP="000354B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3AD14" id="Tekstvak 1" o:spid="_x0000_s1031" type="#_x0000_t202" style="position:absolute;margin-left:0;margin-top:0;width:453.6pt;height:61.2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fpawIAAOMEAAAOAAAAZHJzL2Uyb0RvYy54bWysVE1v2zAMvQ/YfxB0X+1kTdMFcYqsRYcB&#10;XVugHXpWZDkxKouapMTufn2fZCf92E7DLjJFUvx4fPT8rGs02ynnazIFHx3lnCkjqazNuuA/7y8/&#10;nXLmgzCl0GRUwZ+U52eLjx/mrZ2pMW1Il8oxBDF+1tqCb0KwsyzzcqMa4Y/IKgNjRa4RAVe3zkon&#10;WkRvdDbO85OsJVdaR1J5D+1Fb+SLFL+qlAw3VeVVYLrgqC2k06VzFc9sMReztRN2U8uhDPEPVTSi&#10;Nkh6CHUhgmBbV/8RqqmlI09VOJLUZFRVtVSpB3Qzyt91c7cRVqVeAI63B5j8/wsrr3e3jtUlZseZ&#10;EQ1GdK8efdiJRzaK6LTWz+B0Z+EWuq/URc9B76GMTXeVa+IX7TDYgfPTAVvVBSahnExP8ukYJgnb&#10;dDodHyfws5fX1vnwTVHDolBwh9klSMXuygdkhOveJSbzpOvystY6XSJf1Ll2bCcw6dCN01O9bX5Q&#10;2evAlnyYN9RgRa8+3asRPrEuRknJ3iTQhrUFP/k8yVPgN7ZY1SH1Sgv5GAGK8V5KxE0bKCOcPWxR&#10;Ct2qS+BP9pCuqHwC0o56pnorL2uEvxI+3AoHagJBrFu4wVFpQk00SJxtyP3+mz76gzGwctaC6gX3&#10;v7bCKc70dwMufRkdYxgspMvxJE3JvbasXlvMtjknYAy+oLok4rELei9WjpoHbOUyZoVJGIncGMpe&#10;PA/9AmKrpVoukxO2wYpwZe6sjKHjTCOs992DcHZgRACXrmm/FGL2jhi9b3xpaLkNVNWJNRHnHtUB&#10;fmxSms6w9XFVX9+T18u/afEMAAD//wMAUEsDBBQABgAIAAAAIQBWA3a92wAAAAUBAAAPAAAAZHJz&#10;L2Rvd25yZXYueG1sTI/BTsMwEETvSP0Haytxo3ZTBDSNU7UV5YaA0g9w420SNV5HsZOGv2fhApeR&#10;VjOaeZutR9eIAbtQe9IwnykQSIW3NZUajp/7uycQIRqypvGEGr4wwDqf3GQmtf5KHzgcYim4hEJq&#10;NFQxtqmUoajQmTDzLRJ7Z985E/nsSmk7c+Vy18hEqQfpTE28UJkWdxUWl0PvNMj3Pu6Oy+1i089x&#10;P7yo82v9/Kb17XTcrEBEHONfGH7wGR1yZjr5nmwQjQZ+JP4qe0v1mIA4cShJ7kHmmfxPn38DAAD/&#10;/wMAUEsBAi0AFAAGAAgAAAAhALaDOJL+AAAA4QEAABMAAAAAAAAAAAAAAAAAAAAAAFtDb250ZW50&#10;X1R5cGVzXS54bWxQSwECLQAUAAYACAAAACEAOP0h/9YAAACUAQAACwAAAAAAAAAAAAAAAAAvAQAA&#10;X3JlbHMvLnJlbHNQSwECLQAUAAYACAAAACEAWKpX6WsCAADjBAAADgAAAAAAAAAAAAAAAAAuAgAA&#10;ZHJzL2Uyb0RvYy54bWxQSwECLQAUAAYACAAAACEAVgN2vdsAAAAFAQAADwAAAAAAAAAAAAAAAADF&#10;BAAAZHJzL2Rvd25yZXYueG1sUEsFBgAAAAAEAAQA8wAAAM0FAAAAAA==&#10;" fillcolor="#d5dce4 [671]" strokeweight=".5pt">
                <v:textbox>
                  <w:txbxContent>
                    <w:p w14:paraId="2B6625D0" w14:textId="77777777" w:rsidR="000354B1" w:rsidRDefault="000354B1" w:rsidP="000354B1">
                      <w:pPr>
                        <w:pStyle w:val="Geenafstand"/>
                      </w:pPr>
                    </w:p>
                  </w:txbxContent>
                </v:textbox>
                <w10:wrap anchorx="margin"/>
              </v:shape>
            </w:pict>
          </mc:Fallback>
        </mc:AlternateContent>
      </w:r>
    </w:p>
    <w:p w14:paraId="656FA839" w14:textId="77165667" w:rsidR="001D6BFE" w:rsidRDefault="007D770E" w:rsidP="007D770E">
      <w:pPr>
        <w:pStyle w:val="Geenafstand"/>
        <w:rPr>
          <w:rFonts w:ascii="Berlin Sans FB" w:hAnsi="Berlin Sans FB"/>
        </w:rPr>
      </w:pPr>
      <w:r>
        <w:rPr>
          <w:rFonts w:ascii="Berlin Sans FB" w:hAnsi="Berlin Sans FB"/>
        </w:rPr>
        <w:lastRenderedPageBreak/>
        <w:t>V</w:t>
      </w:r>
      <w:r w:rsidR="00DB78BB">
        <w:rPr>
          <w:rFonts w:ascii="Berlin Sans FB" w:hAnsi="Berlin Sans FB"/>
        </w:rPr>
        <w:t xml:space="preserve">raag 7) </w:t>
      </w:r>
      <w:r w:rsidRPr="007D770E">
        <w:rPr>
          <w:rFonts w:ascii="Berlin Sans FB" w:hAnsi="Berlin Sans FB"/>
        </w:rPr>
        <w:t>Wat zijn voor jou voorbeelden in jou leven van dingen, fenomenen, menselijke reacties die jij als schoonheid hebt ervaren? Dus fenomenen die jou diep raakten.</w:t>
      </w:r>
    </w:p>
    <w:p w14:paraId="01DF5695" w14:textId="37523D34" w:rsidR="00D17E3D" w:rsidRDefault="00D17E3D" w:rsidP="001D6BFE">
      <w:pPr>
        <w:rPr>
          <w:rFonts w:ascii="Berlin Sans FB" w:hAnsi="Berlin Sans FB"/>
        </w:rPr>
      </w:pPr>
      <w:r>
        <w:rPr>
          <w:rFonts w:ascii="Berlin Sans FB" w:hAnsi="Berlin Sans FB"/>
          <w:noProof/>
        </w:rPr>
        <mc:AlternateContent>
          <mc:Choice Requires="wps">
            <w:drawing>
              <wp:anchor distT="0" distB="0" distL="114300" distR="114300" simplePos="0" relativeHeight="251713024" behindDoc="0" locked="0" layoutInCell="1" allowOverlap="1" wp14:anchorId="549BB875" wp14:editId="75005131">
                <wp:simplePos x="0" y="0"/>
                <wp:positionH relativeFrom="margin">
                  <wp:posOffset>0</wp:posOffset>
                </wp:positionH>
                <wp:positionV relativeFrom="paragraph">
                  <wp:posOffset>-635</wp:posOffset>
                </wp:positionV>
                <wp:extent cx="5760720" cy="777240"/>
                <wp:effectExtent l="0" t="0" r="11430" b="22860"/>
                <wp:wrapNone/>
                <wp:docPr id="2" name="Tekstvak 2"/>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7009374A" w14:textId="77777777" w:rsidR="00D17E3D" w:rsidRDefault="00D17E3D" w:rsidP="00D17E3D">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BB875" id="Tekstvak 2" o:spid="_x0000_s1032" type="#_x0000_t202" style="position:absolute;margin-left:0;margin-top:-.05pt;width:453.6pt;height:61.2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P5bAIAAOMEAAAOAAAAZHJzL2Uyb0RvYy54bWysVE1P3DAQvVfqf7B8L8mmsEtXZNEWRFWJ&#10;AhJUnL2Ow0Y4Htf2bkJ/Pc/OZvloT1UvznhmPB9v3uTktG812yrnGzIlnxzknCkjqWrMQ8l/3l18&#10;OubMB2Eqocmokj8pz08XHz+cdHauClqTrpRjCGL8vLMlX4dg51nm5Vq1wh+QVQbGmlwrAq7uIauc&#10;6BC91VmR59OsI1dZR1J5D+35YOSLFL+ulQzXde1VYLrkqC2k06VzFc9scSLmD07YdSN3ZYh/qKIV&#10;jUHSfahzEQTbuOaPUG0jHXmqw4GkNqO6bqRKPaCbSf6um9u1sCr1AnC83cPk/19YebW9caypSl5w&#10;ZkSLEd2pRx+24pEVEZ3O+jmcbi3cQv+Vekx51HsoY9N97dr4RTsMduD8tMdW9YFJKI9m03xWwCRh&#10;m81mxWECP3t5bZ0P3xS1LAold5hdglRsL31AJXAdXWIyT7qpLhqt0yXyRZ1px7YCkw59kZ7qTfuD&#10;qkEHtuS7eUMNVgzq41GN8Il1MUpK9iaBNqwr+fTzUZ4Cv7HFqvapV1rIxwhQjPdSIm7aQBnhHGCL&#10;UuhXfQJ/OkK6ouoJSDsamOqtvGgQ/lL4cCMcqAkEsW7hGketCTXRTuJsTe733/TRH4yBlbMOVC+5&#10;/7URTnGmvxtw6cvkEMNgIV0Oj9KU3GvL6rXFbNozAsYTLLaVScRjF/Qo1o7ae2zlMmaFSRiJ3BjK&#10;KJ6FYQGx1VItl8kJ22BFuDS3VsbQcaYR1rv+Xji7Y0QAl65oXAoxf0eMwTe+NLTcBKqbxJqI84Dq&#10;Dn5sUprObuvjqr6+J6+Xf9PiGQ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KLsQ/lsAgAA4wQAAA4AAAAAAAAAAAAAAAAALgIA&#10;AGRycy9lMm9Eb2MueG1sUEsBAi0AFAAGAAgAAAAhAKdqt+fbAAAABgEAAA8AAAAAAAAAAAAAAAAA&#10;xgQAAGRycy9kb3ducmV2LnhtbFBLBQYAAAAABAAEAPMAAADOBQAAAAA=&#10;" fillcolor="#d5dce4 [671]" strokeweight=".5pt">
                <v:textbox>
                  <w:txbxContent>
                    <w:p w14:paraId="7009374A" w14:textId="77777777" w:rsidR="00D17E3D" w:rsidRDefault="00D17E3D" w:rsidP="00D17E3D">
                      <w:pPr>
                        <w:pStyle w:val="Geenafstand"/>
                      </w:pPr>
                    </w:p>
                  </w:txbxContent>
                </v:textbox>
                <w10:wrap anchorx="margin"/>
              </v:shape>
            </w:pict>
          </mc:Fallback>
        </mc:AlternateContent>
      </w:r>
    </w:p>
    <w:p w14:paraId="6902B8BF" w14:textId="444A9153" w:rsidR="00D17E3D" w:rsidRPr="00D17E3D" w:rsidRDefault="00D17E3D" w:rsidP="00D17E3D">
      <w:pPr>
        <w:rPr>
          <w:rFonts w:ascii="Berlin Sans FB" w:hAnsi="Berlin Sans FB"/>
        </w:rPr>
      </w:pPr>
    </w:p>
    <w:p w14:paraId="7BB5E442" w14:textId="0C02A048" w:rsidR="00D17E3D" w:rsidRDefault="00D17E3D" w:rsidP="00D17E3D">
      <w:pPr>
        <w:rPr>
          <w:rFonts w:ascii="Berlin Sans FB" w:hAnsi="Berlin Sans FB"/>
        </w:rPr>
      </w:pPr>
    </w:p>
    <w:p w14:paraId="5BCB97A3" w14:textId="41D67459" w:rsidR="00D17E3D" w:rsidRDefault="00D17E3D" w:rsidP="00D17E3D">
      <w:pPr>
        <w:rPr>
          <w:rFonts w:ascii="Berlin Sans FB" w:hAnsi="Berlin Sans FB"/>
        </w:rPr>
      </w:pPr>
      <w:r>
        <w:rPr>
          <w:rFonts w:ascii="Berlin Sans FB" w:hAnsi="Berlin Sans FB"/>
        </w:rPr>
        <w:t xml:space="preserve">Vraag 8) </w:t>
      </w:r>
      <w:r w:rsidR="007D770E" w:rsidRPr="007D770E">
        <w:rPr>
          <w:rFonts w:ascii="Berlin Sans FB" w:hAnsi="Berlin Sans FB"/>
        </w:rPr>
        <w:t>Hoe kun je de verbinding leggen tussen fenomenen die jou diep geraakt hebben qua schoonheid en jouw energie level?</w:t>
      </w:r>
    </w:p>
    <w:p w14:paraId="3A9980D0" w14:textId="687405AD" w:rsidR="00D17E3D" w:rsidRDefault="00D17E3D" w:rsidP="00D17E3D">
      <w:pPr>
        <w:rPr>
          <w:rFonts w:ascii="Berlin Sans FB" w:hAnsi="Berlin Sans FB"/>
        </w:rPr>
      </w:pPr>
      <w:r>
        <w:rPr>
          <w:rFonts w:ascii="Berlin Sans FB" w:hAnsi="Berlin Sans FB"/>
          <w:noProof/>
        </w:rPr>
        <mc:AlternateContent>
          <mc:Choice Requires="wps">
            <w:drawing>
              <wp:anchor distT="0" distB="0" distL="114300" distR="114300" simplePos="0" relativeHeight="251715072" behindDoc="0" locked="0" layoutInCell="1" allowOverlap="1" wp14:anchorId="2F74205D" wp14:editId="150A6282">
                <wp:simplePos x="0" y="0"/>
                <wp:positionH relativeFrom="margin">
                  <wp:posOffset>0</wp:posOffset>
                </wp:positionH>
                <wp:positionV relativeFrom="paragraph">
                  <wp:posOffset>-635</wp:posOffset>
                </wp:positionV>
                <wp:extent cx="5760720" cy="777240"/>
                <wp:effectExtent l="0" t="0" r="11430" b="22860"/>
                <wp:wrapNone/>
                <wp:docPr id="10" name="Tekstvak 10"/>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2DEF6E66" w14:textId="77777777" w:rsidR="00D17E3D" w:rsidRDefault="00D17E3D" w:rsidP="00D17E3D">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4205D" id="Tekstvak 10" o:spid="_x0000_s1033" type="#_x0000_t202" style="position:absolute;margin-left:0;margin-top:-.05pt;width:453.6pt;height:61.2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oEKbAIAAOUEAAAOAAAAZHJzL2Uyb0RvYy54bWysVE1v2zAMvQ/YfxB0X+1kbdMFdYqsRYcB&#10;XVugHXZWZLkxKomapMTufv2e5Dj92E7DLrJEUo/U46NPz3qj2Vb50JKt+OSg5ExZSXVrHyr+/f7y&#10;wwlnIQpbC01WVfxJBX62eP/utHNzNaU16Vp5BhAb5p2r+DpGNy+KINfKiHBATlk4G/JGRBz9Q1F7&#10;0QHd6GJalsdFR752nqQKAdaLwckXGb9plIw3TRNUZLriqC3m1ed1ldZicSrmD164dSt3ZYh/qMKI&#10;1iLpHupCRME2vv0DyrTSU6AmHkgyBTVNK1V+A14zKd+85m4tnMpvATnB7WkK/w9WXm9vPWtr9A70&#10;WGHQo3v1GOJWPDKYwE/nwhxhdw6Bsf9MPWJHe4AxPbtvvElfPIjBD6inPbuqj0zCeDQ7LmdTuCR8&#10;s9lsepjhi+fbzof4RZFhaVNxj+5lUsX2KkRUgtAxJCULpNv6stU6H5Ji1Ln2bCvQ69hP81W9Md+o&#10;HmzQS7nrOMzQxWA+Gc2Az7pLKDnZqwTasq7ixx+Pygz8ypeq2qdeaSEfE0EJ77lEnLSFMdE50JZ2&#10;sV/1mf7ZSOmK6icw7WnQanDysgX8lQjxVniIEwxi4OINlkYTaqLdjrM1+V9/s6d4aAZezjqIveLh&#10;50Z4xZn+aqGmT5NDNIPFfDg8yl3yLz2rlx67MecEjicYbSfzFpd91OO28WR+YC6XKStcwkrkRlPG&#10;7XkcRhBzLdVymYMwD07EK3vnZIJOPU203vc/hHc7RURo6ZrGsRDzN8IYYtNNS8tNpKbNqkk8D6zu&#10;6Mcs5e7s5j4N68tzjnr+Oy1+Aw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DnegQpsAgAA5QQAAA4AAAAAAAAAAAAAAAAALgIA&#10;AGRycy9lMm9Eb2MueG1sUEsBAi0AFAAGAAgAAAAhAKdqt+fbAAAABgEAAA8AAAAAAAAAAAAAAAAA&#10;xgQAAGRycy9kb3ducmV2LnhtbFBLBQYAAAAABAAEAPMAAADOBQAAAAA=&#10;" fillcolor="#d5dce4 [671]" strokeweight=".5pt">
                <v:textbox>
                  <w:txbxContent>
                    <w:p w14:paraId="2DEF6E66" w14:textId="77777777" w:rsidR="00D17E3D" w:rsidRDefault="00D17E3D" w:rsidP="00D17E3D">
                      <w:pPr>
                        <w:pStyle w:val="Geenafstand"/>
                      </w:pPr>
                    </w:p>
                  </w:txbxContent>
                </v:textbox>
                <w10:wrap anchorx="margin"/>
              </v:shape>
            </w:pict>
          </mc:Fallback>
        </mc:AlternateContent>
      </w:r>
    </w:p>
    <w:p w14:paraId="460AB06A" w14:textId="1A01E212" w:rsidR="00D17E3D" w:rsidRPr="00D17E3D" w:rsidRDefault="00D17E3D" w:rsidP="00D17E3D">
      <w:pPr>
        <w:rPr>
          <w:rFonts w:ascii="Berlin Sans FB" w:hAnsi="Berlin Sans FB"/>
        </w:rPr>
      </w:pPr>
    </w:p>
    <w:p w14:paraId="554A96F1" w14:textId="298D838E" w:rsidR="00D17E3D" w:rsidRDefault="00D17E3D" w:rsidP="00D17E3D">
      <w:pPr>
        <w:rPr>
          <w:rFonts w:ascii="Berlin Sans FB" w:hAnsi="Berlin Sans FB"/>
        </w:rPr>
      </w:pPr>
    </w:p>
    <w:p w14:paraId="34FC968F" w14:textId="7F9DB438" w:rsidR="00D17E3D" w:rsidRDefault="00D17E3D" w:rsidP="00D17E3D">
      <w:pPr>
        <w:rPr>
          <w:rFonts w:ascii="Berlin Sans FB" w:hAnsi="Berlin Sans FB"/>
        </w:rPr>
      </w:pPr>
      <w:r>
        <w:rPr>
          <w:rFonts w:ascii="Berlin Sans FB" w:hAnsi="Berlin Sans FB"/>
        </w:rPr>
        <w:t xml:space="preserve">Vraag 9) </w:t>
      </w:r>
      <w:r w:rsidR="007D770E" w:rsidRPr="007D770E">
        <w:rPr>
          <w:rFonts w:ascii="Berlin Sans FB" w:hAnsi="Berlin Sans FB"/>
        </w:rPr>
        <w:t>Geloof jij dat als je meer en meer schoonheid ervaart in de dagelijkse fenomenen en daarbij dus positieve krachtige gevoelens ervaart, jouw energie level vanzelf omhoog gaat?</w:t>
      </w:r>
    </w:p>
    <w:p w14:paraId="1F54FD02" w14:textId="1C80E102" w:rsidR="00D17E3D" w:rsidRDefault="00D17E3D" w:rsidP="00D17E3D">
      <w:pPr>
        <w:rPr>
          <w:rFonts w:ascii="Berlin Sans FB" w:hAnsi="Berlin Sans FB"/>
        </w:rPr>
      </w:pPr>
      <w:r>
        <w:rPr>
          <w:rFonts w:ascii="Berlin Sans FB" w:hAnsi="Berlin Sans FB"/>
          <w:noProof/>
        </w:rPr>
        <mc:AlternateContent>
          <mc:Choice Requires="wps">
            <w:drawing>
              <wp:anchor distT="0" distB="0" distL="114300" distR="114300" simplePos="0" relativeHeight="251717120" behindDoc="0" locked="0" layoutInCell="1" allowOverlap="1" wp14:anchorId="6785EF4F" wp14:editId="183AA2B6">
                <wp:simplePos x="0" y="0"/>
                <wp:positionH relativeFrom="margin">
                  <wp:posOffset>0</wp:posOffset>
                </wp:positionH>
                <wp:positionV relativeFrom="paragraph">
                  <wp:posOffset>0</wp:posOffset>
                </wp:positionV>
                <wp:extent cx="5760720" cy="777240"/>
                <wp:effectExtent l="0" t="0" r="11430" b="22860"/>
                <wp:wrapNone/>
                <wp:docPr id="11" name="Tekstvak 11"/>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1A7AF139" w14:textId="77777777" w:rsidR="00D17E3D" w:rsidRDefault="00D17E3D" w:rsidP="00D17E3D">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5EF4F" id="Tekstvak 11" o:spid="_x0000_s1034" type="#_x0000_t202" style="position:absolute;margin-left:0;margin-top:0;width:453.6pt;height:61.2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8wqbAIAAOUEAAAOAAAAZHJzL2Uyb0RvYy54bWysVE1v2zAMvQ/YfxB0X+1kbdMFdYqsRYcB&#10;XVugHXZWZLkxKomapMTufv2e5Dj92E7DLjJFUvx4fPTpWW802yofWrIVnxyUnCkrqW7tQ8W/319+&#10;OOEsRGFrocmqij+pwM8W79+ddm6uprQmXSvPEMSGeecqvo7RzYsiyLUyIhyQUxbGhrwREVf/UNRe&#10;dIhudDEty+OiI187T1KFAO3FYOSLHL9plIw3TRNUZLriqC3m0+dzlc5icSrmD164dSt3ZYh/qMKI&#10;1iLpPtSFiIJtfPtHKNNKT4GaeCDJFNQ0rVS5B3QzKd90c7cWTuVeAE5we5jC/wsrr7e3nrU1Zjfh&#10;zAqDGd2rxxC34pFBBXw6F+Zwu3NwjP1n6uE76gOUqe2+8SZ90RCDHUg/7dFVfWQSyqPZcTmbwiRh&#10;m81m08MMf/H82vkQvygyLAkV95heBlVsr0JEJXAdXVKyQLqtL1ut8yUxRp1rz7YCs479ND/VG/ON&#10;6kEHvpS7iUMNXgzqk1GN8Jl3KUpO9iqBtqyr+PHHozIHfmVLVe1Tr7SQjwmgFO+5RNy0hTLBOcCW&#10;pNiv+gz/yQjpiuonIO1p4Gpw8rJF+CsR4q3wICcQxMLFGxyNJtREO4mzNflff9Mnf3AGVs46kL3i&#10;4edGeMWZ/mrBpk+TQwyDxXw5PMpT8i8tq5cWuzHnBIxBGFSXRTz2UY9i48n8wF4uU1aYhJXIjaGM&#10;4nkcVhB7LdVymZ2wD07EK3vnZAqdZppgve9/CO92jIjg0jWNayHmb4gx+KaXlpabSE2bWZNwHlDd&#10;wY9dytPZ7X1a1pf37PX8d1r8BgAA//8DAFBLAwQUAAYACAAAACEAVgN2vdsAAAAFAQAADwAAAGRy&#10;cy9kb3ducmV2LnhtbEyPwU7DMBBE70j9B2srcaN2UwQ0jVO1FeWGgNIPcONtEjVeR7GThr9n4QKX&#10;kVYzmnmbrUfXiAG7UHvSMJ8pEEiFtzWVGo6f+7snECEasqbxhBq+MMA6n9xkJrX+Sh84HGIpuIRC&#10;ajRUMbaplKGo0Jkw8y0Se2ffORP57EppO3PlctfIRKkH6UxNvFCZFncVFpdD7zTI9z7ujsvtYtPP&#10;cT+8qPNr/fym9e103KxARBzjXxh+8BkdcmY6+Z5sEI0GfiT+KntL9ZiAOHEoSe5B5pn8T59/AwAA&#10;//8DAFBLAQItABQABgAIAAAAIQC2gziS/gAAAOEBAAATAAAAAAAAAAAAAAAAAAAAAABbQ29udGVu&#10;dF9UeXBlc10ueG1sUEsBAi0AFAAGAAgAAAAhADj9If/WAAAAlAEAAAsAAAAAAAAAAAAAAAAALwEA&#10;AF9yZWxzLy5yZWxzUEsBAi0AFAAGAAgAAAAhAD3LzCpsAgAA5QQAAA4AAAAAAAAAAAAAAAAALgIA&#10;AGRycy9lMm9Eb2MueG1sUEsBAi0AFAAGAAgAAAAhAFYDdr3bAAAABQEAAA8AAAAAAAAAAAAAAAAA&#10;xgQAAGRycy9kb3ducmV2LnhtbFBLBQYAAAAABAAEAPMAAADOBQAAAAA=&#10;" fillcolor="#d5dce4 [671]" strokeweight=".5pt">
                <v:textbox>
                  <w:txbxContent>
                    <w:p w14:paraId="1A7AF139" w14:textId="77777777" w:rsidR="00D17E3D" w:rsidRDefault="00D17E3D" w:rsidP="00D17E3D">
                      <w:pPr>
                        <w:pStyle w:val="Geenafstand"/>
                      </w:pPr>
                    </w:p>
                  </w:txbxContent>
                </v:textbox>
                <w10:wrap anchorx="margin"/>
              </v:shape>
            </w:pict>
          </mc:Fallback>
        </mc:AlternateContent>
      </w:r>
    </w:p>
    <w:p w14:paraId="1744C8BE" w14:textId="3DCD8DBD" w:rsidR="00D17E3D" w:rsidRPr="00D17E3D" w:rsidRDefault="00D17E3D" w:rsidP="00D17E3D">
      <w:pPr>
        <w:rPr>
          <w:rFonts w:ascii="Berlin Sans FB" w:hAnsi="Berlin Sans FB"/>
        </w:rPr>
      </w:pPr>
    </w:p>
    <w:p w14:paraId="11C35A1D" w14:textId="0E64C4D5" w:rsidR="00D17E3D" w:rsidRDefault="00D17E3D" w:rsidP="00D17E3D">
      <w:pPr>
        <w:rPr>
          <w:rFonts w:ascii="Berlin Sans FB" w:hAnsi="Berlin Sans FB"/>
        </w:rPr>
      </w:pPr>
    </w:p>
    <w:p w14:paraId="69AFA856" w14:textId="77777777" w:rsidR="007D770E" w:rsidRPr="007D770E" w:rsidRDefault="00D17E3D" w:rsidP="007D770E">
      <w:pPr>
        <w:rPr>
          <w:rFonts w:ascii="Berlin Sans FB" w:hAnsi="Berlin Sans FB"/>
        </w:rPr>
      </w:pPr>
      <w:r>
        <w:rPr>
          <w:rFonts w:ascii="Berlin Sans FB" w:hAnsi="Berlin Sans FB"/>
        </w:rPr>
        <w:t xml:space="preserve">Vraag 10) </w:t>
      </w:r>
      <w:r w:rsidR="007D770E" w:rsidRPr="007D770E">
        <w:rPr>
          <w:rFonts w:ascii="Berlin Sans FB" w:hAnsi="Berlin Sans FB"/>
        </w:rPr>
        <w:t>Kijk deze twee weken bewust om je heen en let op dingen, fenomenen en ervaringen die jij bewondert, mooi vindt en/ of jou raken.</w:t>
      </w:r>
    </w:p>
    <w:p w14:paraId="12D9D3B2" w14:textId="77777777" w:rsidR="007D770E" w:rsidRPr="007D770E" w:rsidRDefault="007D770E" w:rsidP="007D770E">
      <w:pPr>
        <w:rPr>
          <w:rFonts w:ascii="Berlin Sans FB" w:hAnsi="Berlin Sans FB"/>
        </w:rPr>
      </w:pPr>
      <w:r w:rsidRPr="007D770E">
        <w:rPr>
          <w:rFonts w:ascii="Berlin Sans FB" w:hAnsi="Berlin Sans FB"/>
        </w:rPr>
        <w:t xml:space="preserve">Probeer als je even tijd hebt op te schrijven wat je voelde en ervaarde in dat moment en voel hoe energiek je je daardoor ineens voelde in het moment zelf en nu je dit opschrijft. </w:t>
      </w:r>
    </w:p>
    <w:p w14:paraId="4ADFDEFE" w14:textId="499B0F15" w:rsidR="00D17E3D" w:rsidRDefault="007D770E" w:rsidP="007D770E">
      <w:pPr>
        <w:rPr>
          <w:rFonts w:ascii="Berlin Sans FB" w:hAnsi="Berlin Sans FB"/>
        </w:rPr>
      </w:pPr>
      <w:r w:rsidRPr="007D770E">
        <w:rPr>
          <w:rFonts w:ascii="Berlin Sans FB" w:hAnsi="Berlin Sans FB"/>
        </w:rPr>
        <w:t>Op deze manier leer je je eigen energielevel en dus gemoedstoestand te sturen! En dit alleen door de schoonheid te zien en te ervaren van alles om je heen.</w:t>
      </w:r>
    </w:p>
    <w:p w14:paraId="7C097BF0" w14:textId="1DBE0B55" w:rsidR="00D17E3D" w:rsidRDefault="00D17E3D" w:rsidP="00D17E3D">
      <w:pPr>
        <w:rPr>
          <w:rFonts w:ascii="Berlin Sans FB" w:hAnsi="Berlin Sans FB"/>
        </w:rPr>
      </w:pPr>
      <w:r>
        <w:rPr>
          <w:rFonts w:ascii="Berlin Sans FB" w:hAnsi="Berlin Sans FB"/>
          <w:noProof/>
        </w:rPr>
        <mc:AlternateContent>
          <mc:Choice Requires="wps">
            <w:drawing>
              <wp:anchor distT="0" distB="0" distL="114300" distR="114300" simplePos="0" relativeHeight="251719168" behindDoc="0" locked="0" layoutInCell="1" allowOverlap="1" wp14:anchorId="17E95CF8" wp14:editId="15A4C031">
                <wp:simplePos x="0" y="0"/>
                <wp:positionH relativeFrom="margin">
                  <wp:posOffset>-635</wp:posOffset>
                </wp:positionH>
                <wp:positionV relativeFrom="paragraph">
                  <wp:posOffset>-1905</wp:posOffset>
                </wp:positionV>
                <wp:extent cx="5760720" cy="3901440"/>
                <wp:effectExtent l="0" t="0" r="11430" b="22860"/>
                <wp:wrapNone/>
                <wp:docPr id="12" name="Tekstvak 12"/>
                <wp:cNvGraphicFramePr/>
                <a:graphic xmlns:a="http://schemas.openxmlformats.org/drawingml/2006/main">
                  <a:graphicData uri="http://schemas.microsoft.com/office/word/2010/wordprocessingShape">
                    <wps:wsp>
                      <wps:cNvSpPr txBox="1"/>
                      <wps:spPr>
                        <a:xfrm>
                          <a:off x="0" y="0"/>
                          <a:ext cx="5760720" cy="3901440"/>
                        </a:xfrm>
                        <a:prstGeom prst="rect">
                          <a:avLst/>
                        </a:prstGeom>
                        <a:solidFill>
                          <a:schemeClr val="tx2">
                            <a:lumMod val="20000"/>
                            <a:lumOff val="80000"/>
                          </a:schemeClr>
                        </a:solidFill>
                        <a:ln w="6350">
                          <a:solidFill>
                            <a:prstClr val="black"/>
                          </a:solidFill>
                        </a:ln>
                      </wps:spPr>
                      <wps:txbx>
                        <w:txbxContent>
                          <w:p w14:paraId="12E4AF16" w14:textId="77777777" w:rsidR="00D17E3D" w:rsidRDefault="00D17E3D" w:rsidP="00D17E3D">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95CF8" id="_x0000_t202" coordsize="21600,21600" o:spt="202" path="m,l,21600r21600,l21600,xe">
                <v:stroke joinstyle="miter"/>
                <v:path gradientshapeok="t" o:connecttype="rect"/>
              </v:shapetype>
              <v:shape id="Tekstvak 12" o:spid="_x0000_s1035" type="#_x0000_t202" style="position:absolute;margin-left:-.05pt;margin-top:-.15pt;width:453.6pt;height:307.2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7MbQIAAOYEAAAOAAAAZHJzL2Uyb0RvYy54bWysVE1v2zAMvQ/YfxB0X+2kH2uDOkXWosOA&#10;ri3QDj0rstwYlURNUmJ3v35Pcpx+bKdhF0Ui6Ufy8TGnZ73RbKN8aMlWfLJXcqaspLq1jxX/cX/5&#10;6ZizEIWthSarKv6sAj+bf/xw2rmZmtKKdK08A4gNs85VfBWjmxVFkCtlRNgjpyycDXkjIp7+sai9&#10;6IBudDEty6OiI187T1KFAOvF4OTzjN80SsabpgkqMl1x1Bbz6fO5TGcxPxWzRy/cqpXbMsQ/VGFE&#10;a5F0B3UhomBr3/4BZVrpKVAT9ySZgpqmlSr3gG4m5btu7lbCqdwLyAluR1P4f7DyenPrWVtjdlPO&#10;rDCY0b16CnEjnhhM4KdzYYawO4fA2H+hHrGjPcCY2u4bb9IvGmLwg+nnHbuqj0zCePj5qPw8hUvC&#10;t39STg4OMv/Fy+fOh/hVkWHpUnGP8WVWxeYqRJSC0DEkZQuk2/qy1To/kmTUufZsIzDs2E/zp3pt&#10;vlM92CCYcjtymCGMwXw8mgGfhZdQcrI3CbRlXcWP9g/LDPzGl6rapV5qIZ8SQwnvpUS8tIUx8Tnw&#10;lm6xX/aZ/5OR0yXVz6Da0yDW4ORlC/grEeKt8FAnKMTGxRscjSbURNsbZyvyv/5mT/EQDbycdVB7&#10;xcPPtfCKM/3NQk4neRgs5sfBYR6Tf+1ZvvbYtTkncDzBbjuZr6jJRz1eG0/mAYu5SFnhElYiN4Yy&#10;Xs/jsINYbKkWixyEhXAiXtk7JxN0mmmi9b5/EN5tFREhpmsa90LM3gljiE1fWlqsIzVtVk3ieWB1&#10;Sz+WKU9nu/hpW1+/c9TL39P8NwAAAP//AwBQSwMEFAAGAAgAAAAhAO1PQLHbAAAABwEAAA8AAABk&#10;cnMvZG93bnJldi54bWxMjsFOwzAQRO9I/IO1SNxa2xQVGuJUpaLcUKH0A9x4m0TE6yh20vD3LCc4&#10;jUYzmnn5evKtGLGPTSADeq5AIJXBNVQZOH7uZo8gYrLkbBsIDXxjhHVxfZXbzIULfeB4SJXgEYqZ&#10;NVCn1GVSxrJGb+M8dEicnUPvbWLbV9L19sLjvpV3Si2ltw3xQ2073NZYfh0Gb0C+D2l7XD0vNoPG&#10;3fiqzm/Ny96Y25tp8wQi4ZT+yvCLz+hQMNMpDOSiaA3MNBdZFiA4XakH9icDS32vQRa5/M9f/AAA&#10;AP//AwBQSwECLQAUAAYACAAAACEAtoM4kv4AAADhAQAAEwAAAAAAAAAAAAAAAAAAAAAAW0NvbnRl&#10;bnRfVHlwZXNdLnhtbFBLAQItABQABgAIAAAAIQA4/SH/1gAAAJQBAAALAAAAAAAAAAAAAAAAAC8B&#10;AABfcmVscy8ucmVsc1BLAQItABQABgAIAAAAIQCrUy7MbQIAAOYEAAAOAAAAAAAAAAAAAAAAAC4C&#10;AABkcnMvZTJvRG9jLnhtbFBLAQItABQABgAIAAAAIQDtT0Cx2wAAAAcBAAAPAAAAAAAAAAAAAAAA&#10;AMcEAABkcnMvZG93bnJldi54bWxQSwUGAAAAAAQABADzAAAAzwUAAAAA&#10;" fillcolor="#d5dce4 [671]" strokeweight=".5pt">
                <v:textbox>
                  <w:txbxContent>
                    <w:p w14:paraId="12E4AF16" w14:textId="77777777" w:rsidR="00D17E3D" w:rsidRDefault="00D17E3D" w:rsidP="00D17E3D">
                      <w:pPr>
                        <w:pStyle w:val="Geenafstand"/>
                      </w:pPr>
                    </w:p>
                  </w:txbxContent>
                </v:textbox>
                <w10:wrap anchorx="margin"/>
              </v:shape>
            </w:pict>
          </mc:Fallback>
        </mc:AlternateContent>
      </w:r>
    </w:p>
    <w:p w14:paraId="031A517A" w14:textId="23B45577" w:rsidR="00185211" w:rsidRPr="00185211" w:rsidRDefault="00185211" w:rsidP="00185211">
      <w:pPr>
        <w:rPr>
          <w:rFonts w:ascii="Berlin Sans FB" w:hAnsi="Berlin Sans FB"/>
        </w:rPr>
      </w:pPr>
    </w:p>
    <w:p w14:paraId="583F8D26" w14:textId="1916D043" w:rsidR="00185211" w:rsidRDefault="00185211" w:rsidP="00185211">
      <w:pPr>
        <w:rPr>
          <w:rFonts w:ascii="Berlin Sans FB" w:hAnsi="Berlin Sans FB"/>
        </w:rPr>
      </w:pPr>
    </w:p>
    <w:p w14:paraId="5141918D" w14:textId="7F37D3A8" w:rsidR="00185211" w:rsidRPr="00185211" w:rsidRDefault="00185211" w:rsidP="00185211">
      <w:pPr>
        <w:rPr>
          <w:rFonts w:ascii="Berlin Sans FB" w:hAnsi="Berlin Sans FB"/>
        </w:rPr>
      </w:pPr>
    </w:p>
    <w:sectPr w:rsidR="00185211" w:rsidRPr="001852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5AA4" w14:textId="77777777" w:rsidR="00341DE3" w:rsidRDefault="00341DE3" w:rsidP="00185211">
      <w:pPr>
        <w:spacing w:after="0" w:line="240" w:lineRule="auto"/>
      </w:pPr>
      <w:r>
        <w:separator/>
      </w:r>
    </w:p>
  </w:endnote>
  <w:endnote w:type="continuationSeparator" w:id="0">
    <w:p w14:paraId="4ED78EBF" w14:textId="77777777" w:rsidR="00341DE3" w:rsidRDefault="00341DE3" w:rsidP="0018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9EAE" w14:textId="2B8273E7" w:rsidR="00185211" w:rsidRDefault="00185211">
    <w:pPr>
      <w:pStyle w:val="Voettekst"/>
    </w:pPr>
  </w:p>
  <w:p w14:paraId="46A54068" w14:textId="77777777" w:rsidR="00185211" w:rsidRDefault="001852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D543" w14:textId="77777777" w:rsidR="00341DE3" w:rsidRDefault="00341DE3" w:rsidP="00185211">
      <w:pPr>
        <w:spacing w:after="0" w:line="240" w:lineRule="auto"/>
      </w:pPr>
      <w:r>
        <w:separator/>
      </w:r>
    </w:p>
  </w:footnote>
  <w:footnote w:type="continuationSeparator" w:id="0">
    <w:p w14:paraId="71114D04" w14:textId="77777777" w:rsidR="00341DE3" w:rsidRDefault="00341DE3" w:rsidP="00185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D5CC9"/>
    <w:multiLevelType w:val="hybridMultilevel"/>
    <w:tmpl w:val="C206DAF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64"/>
    <w:rsid w:val="000354B1"/>
    <w:rsid w:val="000974A9"/>
    <w:rsid w:val="00104FD5"/>
    <w:rsid w:val="00126C6C"/>
    <w:rsid w:val="00132F1E"/>
    <w:rsid w:val="00144268"/>
    <w:rsid w:val="00152872"/>
    <w:rsid w:val="00185211"/>
    <w:rsid w:val="001D6BFE"/>
    <w:rsid w:val="0024674B"/>
    <w:rsid w:val="002849E2"/>
    <w:rsid w:val="002A06D2"/>
    <w:rsid w:val="002B5AC1"/>
    <w:rsid w:val="002C2B99"/>
    <w:rsid w:val="002E4E85"/>
    <w:rsid w:val="003363C1"/>
    <w:rsid w:val="00341DE3"/>
    <w:rsid w:val="004A0517"/>
    <w:rsid w:val="004B44A6"/>
    <w:rsid w:val="005075F1"/>
    <w:rsid w:val="00525B8E"/>
    <w:rsid w:val="005D44AF"/>
    <w:rsid w:val="005E25D0"/>
    <w:rsid w:val="006323CD"/>
    <w:rsid w:val="00685DCE"/>
    <w:rsid w:val="006A5F28"/>
    <w:rsid w:val="006D0756"/>
    <w:rsid w:val="0072661F"/>
    <w:rsid w:val="00750667"/>
    <w:rsid w:val="007910D5"/>
    <w:rsid w:val="00795792"/>
    <w:rsid w:val="007A1739"/>
    <w:rsid w:val="007D770E"/>
    <w:rsid w:val="00851CDE"/>
    <w:rsid w:val="008F206E"/>
    <w:rsid w:val="00906262"/>
    <w:rsid w:val="009139C9"/>
    <w:rsid w:val="00917882"/>
    <w:rsid w:val="00974C1F"/>
    <w:rsid w:val="009A53B5"/>
    <w:rsid w:val="009B3B51"/>
    <w:rsid w:val="00A80A8B"/>
    <w:rsid w:val="00AD7729"/>
    <w:rsid w:val="00AE6EF7"/>
    <w:rsid w:val="00C00AA3"/>
    <w:rsid w:val="00C44FDB"/>
    <w:rsid w:val="00C84FFC"/>
    <w:rsid w:val="00C8575A"/>
    <w:rsid w:val="00C935CF"/>
    <w:rsid w:val="00CA3D6D"/>
    <w:rsid w:val="00CF0064"/>
    <w:rsid w:val="00CF5F42"/>
    <w:rsid w:val="00D03E25"/>
    <w:rsid w:val="00D17E3D"/>
    <w:rsid w:val="00D311F1"/>
    <w:rsid w:val="00D34C41"/>
    <w:rsid w:val="00D74A68"/>
    <w:rsid w:val="00D866A0"/>
    <w:rsid w:val="00DB78BB"/>
    <w:rsid w:val="00DD4BAB"/>
    <w:rsid w:val="00DF5235"/>
    <w:rsid w:val="00E3602B"/>
    <w:rsid w:val="00E75484"/>
    <w:rsid w:val="00E779D2"/>
    <w:rsid w:val="00E77D8F"/>
    <w:rsid w:val="00E80E8A"/>
    <w:rsid w:val="00E948C6"/>
    <w:rsid w:val="00F00DEA"/>
    <w:rsid w:val="00F426C2"/>
    <w:rsid w:val="00F961A6"/>
    <w:rsid w:val="00FA3F08"/>
    <w:rsid w:val="00FC2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AD26"/>
  <w15:chartTrackingRefBased/>
  <w15:docId w15:val="{A32C3607-CC24-4D3D-9DD1-8208FAD0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0064"/>
    <w:pPr>
      <w:spacing w:after="0" w:line="240" w:lineRule="auto"/>
    </w:pPr>
  </w:style>
  <w:style w:type="paragraph" w:styleId="Koptekst">
    <w:name w:val="header"/>
    <w:basedOn w:val="Standaard"/>
    <w:link w:val="KoptekstChar"/>
    <w:uiPriority w:val="99"/>
    <w:unhideWhenUsed/>
    <w:rsid w:val="001852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5211"/>
  </w:style>
  <w:style w:type="paragraph" w:styleId="Voettekst">
    <w:name w:val="footer"/>
    <w:basedOn w:val="Standaard"/>
    <w:link w:val="VoettekstChar"/>
    <w:uiPriority w:val="99"/>
    <w:unhideWhenUsed/>
    <w:rsid w:val="001852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Farinelli</dc:creator>
  <cp:keywords/>
  <dc:description/>
  <cp:lastModifiedBy>Francesco Farinelli</cp:lastModifiedBy>
  <cp:revision>2</cp:revision>
  <cp:lastPrinted>2020-06-29T15:31:00Z</cp:lastPrinted>
  <dcterms:created xsi:type="dcterms:W3CDTF">2021-06-27T19:29:00Z</dcterms:created>
  <dcterms:modified xsi:type="dcterms:W3CDTF">2021-06-27T19:29:00Z</dcterms:modified>
</cp:coreProperties>
</file>